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73DA" w14:textId="0A8CDC95" w:rsidR="006B610E" w:rsidRPr="001670AF" w:rsidRDefault="00615075" w:rsidP="00D62C1F">
      <w:pPr>
        <w:pStyle w:val="Nadpis1"/>
        <w:jc w:val="center"/>
        <w:rPr>
          <w:color w:val="auto"/>
        </w:rPr>
      </w:pPr>
      <w:r>
        <w:rPr>
          <w:color w:val="auto"/>
        </w:rPr>
        <w:t xml:space="preserve"> </w:t>
      </w:r>
      <w:r w:rsidR="000D4E0B">
        <w:rPr>
          <w:color w:val="auto"/>
        </w:rPr>
        <w:t xml:space="preserve"> </w:t>
      </w:r>
      <w:r w:rsidR="00A951F1" w:rsidRPr="001670AF">
        <w:rPr>
          <w:color w:val="auto"/>
        </w:rPr>
        <w:t xml:space="preserve">Zápis z </w:t>
      </w:r>
      <w:r w:rsidR="00D62C1F">
        <w:rPr>
          <w:color w:val="auto"/>
        </w:rPr>
        <w:t xml:space="preserve">veřejného </w:t>
      </w:r>
      <w:r w:rsidR="004513BD">
        <w:rPr>
          <w:color w:val="auto"/>
        </w:rPr>
        <w:t>zastupitelstva č. 1</w:t>
      </w:r>
      <w:r w:rsidR="00B34026">
        <w:rPr>
          <w:color w:val="auto"/>
        </w:rPr>
        <w:t>9</w:t>
      </w:r>
    </w:p>
    <w:p w14:paraId="56155B9E" w14:textId="77777777" w:rsidR="00A951F1" w:rsidRPr="001670AF" w:rsidRDefault="001670AF" w:rsidP="001670AF">
      <w:pPr>
        <w:tabs>
          <w:tab w:val="left" w:pos="5205"/>
        </w:tabs>
        <w:rPr>
          <w:i/>
        </w:rPr>
      </w:pPr>
      <w:r w:rsidRPr="001670AF">
        <w:rPr>
          <w:i/>
        </w:rPr>
        <w:tab/>
      </w:r>
    </w:p>
    <w:p w14:paraId="0C68AC0C" w14:textId="7EC25A38" w:rsidR="00A951F1" w:rsidRDefault="00A951F1" w:rsidP="00A951F1">
      <w:r>
        <w:t>Datum konání zastupitelstva:</w:t>
      </w:r>
      <w:r w:rsidR="00D748B8">
        <w:t xml:space="preserve"> </w:t>
      </w:r>
      <w:r w:rsidR="00B34026">
        <w:t>15</w:t>
      </w:r>
      <w:r w:rsidR="00D748B8">
        <w:t xml:space="preserve">. </w:t>
      </w:r>
      <w:r w:rsidR="004513BD">
        <w:t>9</w:t>
      </w:r>
      <w:r w:rsidR="00B178F8">
        <w:t>. 20</w:t>
      </w:r>
      <w:r w:rsidR="002A1744">
        <w:t>2</w:t>
      </w:r>
      <w:r w:rsidR="005554FE">
        <w:t>5</w:t>
      </w:r>
      <w:r w:rsidR="00A2411E">
        <w:t xml:space="preserve"> zahájeno v </w:t>
      </w:r>
      <w:r w:rsidR="00AC4165">
        <w:t>1</w:t>
      </w:r>
      <w:r w:rsidR="009E37A6">
        <w:t>8</w:t>
      </w:r>
      <w:r w:rsidR="00A2411E">
        <w:t>:</w:t>
      </w:r>
      <w:r w:rsidR="00080976">
        <w:t>0</w:t>
      </w:r>
      <w:r w:rsidR="0095124E">
        <w:t>0</w:t>
      </w:r>
      <w:r w:rsidR="00A2411E">
        <w:t xml:space="preserve"> hodin</w:t>
      </w:r>
    </w:p>
    <w:p w14:paraId="0BF7BD9C" w14:textId="2F24A721" w:rsidR="00B91D50" w:rsidRDefault="00A951F1" w:rsidP="00AF304B">
      <w:r>
        <w:t>Přítomní členové:</w:t>
      </w:r>
      <w:r w:rsidR="00A2411E">
        <w:t xml:space="preserve"> Zdeněk M</w:t>
      </w:r>
      <w:r w:rsidR="00A9796D">
        <w:t>ayer,</w:t>
      </w:r>
      <w:r w:rsidR="009B2C44">
        <w:t xml:space="preserve"> </w:t>
      </w:r>
      <w:r w:rsidR="00731FE5">
        <w:t>Josef Slavík</w:t>
      </w:r>
      <w:r w:rsidR="00A84F38">
        <w:t>, Renata Potměšilová</w:t>
      </w:r>
      <w:r w:rsidR="00080976">
        <w:t>, Václav Pecha,</w:t>
      </w:r>
      <w:r w:rsidR="009E37A6">
        <w:t xml:space="preserve"> Karel Kalenský</w:t>
      </w:r>
    </w:p>
    <w:p w14:paraId="781E3169" w14:textId="1577FDA6" w:rsidR="00B34026" w:rsidRDefault="00B34026" w:rsidP="00AF304B">
      <w:r>
        <w:t>Omluvení: Josef Matýšek, Martin Novák</w:t>
      </w:r>
    </w:p>
    <w:p w14:paraId="6D6AE9F3" w14:textId="44DCAF1A" w:rsidR="00A951F1" w:rsidRDefault="00A951F1" w:rsidP="00A951F1">
      <w:r>
        <w:t>Zapisovatel:</w:t>
      </w:r>
      <w:r w:rsidR="00EE4176">
        <w:t xml:space="preserve"> </w:t>
      </w:r>
      <w:r w:rsidR="00A84F38">
        <w:t>Renata Potměšilová</w:t>
      </w:r>
    </w:p>
    <w:p w14:paraId="7D1E51F3" w14:textId="641017B3" w:rsidR="00A951F1" w:rsidRDefault="00A951F1" w:rsidP="00A951F1">
      <w:r>
        <w:t>Ověřovatelé:</w:t>
      </w:r>
      <w:r w:rsidR="00EE4176">
        <w:t xml:space="preserve"> </w:t>
      </w:r>
      <w:r w:rsidR="00B34026">
        <w:t>Josef Slavík</w:t>
      </w:r>
      <w:r w:rsidR="004513BD">
        <w:t>, Václav Pecha</w:t>
      </w:r>
    </w:p>
    <w:p w14:paraId="421D97C0" w14:textId="77777777" w:rsidR="00080976" w:rsidRDefault="00080976" w:rsidP="00A951F1"/>
    <w:p w14:paraId="6E4BAE27" w14:textId="39B62FAB" w:rsidR="00E726F8" w:rsidRDefault="00A951F1" w:rsidP="00E726F8">
      <w:r>
        <w:t>Program:</w:t>
      </w:r>
    </w:p>
    <w:p w14:paraId="569862F9" w14:textId="08B9E75D" w:rsidR="002F3214" w:rsidRDefault="002F3214" w:rsidP="004513BD"/>
    <w:p w14:paraId="2D909B1C" w14:textId="7E274A98" w:rsidR="00412C90" w:rsidRDefault="00B34026" w:rsidP="004513BD">
      <w:pPr>
        <w:pStyle w:val="Odstavecseseznamem"/>
        <w:numPr>
          <w:ilvl w:val="0"/>
          <w:numId w:val="7"/>
        </w:numPr>
      </w:pPr>
      <w:r>
        <w:t>Uzavření smlouvy se zhotovitelem VO</w:t>
      </w:r>
    </w:p>
    <w:p w14:paraId="347DA33B" w14:textId="3402EF06" w:rsidR="00B178F8" w:rsidRDefault="00B178F8" w:rsidP="002A1744"/>
    <w:p w14:paraId="52EBD1A5" w14:textId="2A06360B" w:rsidR="00B178F8" w:rsidRDefault="00876040" w:rsidP="00697B50">
      <w:r>
        <w:t>S</w:t>
      </w:r>
      <w:r w:rsidR="00FC1142">
        <w:t xml:space="preserve"> </w:t>
      </w:r>
      <w:r w:rsidR="00DF65C6">
        <w:t>programem</w:t>
      </w:r>
      <w:r>
        <w:t xml:space="preserve"> a volbou zapisovatele</w:t>
      </w:r>
      <w:r w:rsidR="00B35F0A">
        <w:t xml:space="preserve"> a ověřovatelů souhlasí všichni přítomní</w:t>
      </w:r>
      <w:r w:rsidR="00E726F8">
        <w:t xml:space="preserve"> </w:t>
      </w:r>
      <w:r>
        <w:t>zastupitelé.</w:t>
      </w:r>
    </w:p>
    <w:p w14:paraId="3BD67E29" w14:textId="4811AA80" w:rsidR="001670AF" w:rsidRDefault="001670AF" w:rsidP="00A951F1">
      <w:r>
        <w:t>Body:</w:t>
      </w:r>
    </w:p>
    <w:p w14:paraId="1685A550" w14:textId="3B020272" w:rsidR="007C7ADF" w:rsidRDefault="00B34026" w:rsidP="00B34026">
      <w:pPr>
        <w:pStyle w:val="Odstavecseseznamem"/>
        <w:numPr>
          <w:ilvl w:val="0"/>
          <w:numId w:val="20"/>
        </w:numPr>
      </w:pPr>
      <w:r>
        <w:t>Uzavření smlouvy se zhotovitelem VO</w:t>
      </w:r>
    </w:p>
    <w:p w14:paraId="2EC38ED6" w14:textId="149B1967" w:rsidR="00B34026" w:rsidRDefault="00B34026" w:rsidP="00B34026">
      <w:r>
        <w:t xml:space="preserve">Výběrové řízení vyhrála firma SETO, s. r. o., Starosta obce předložil doplňující informace k nabídce. Vyzval zastupitele, aby hlasovali, zda souhlasí s uzavřením smlouvy s firmou SETO, s. r. o. Zastupitelé odsouhlasili uzavření smlouvy na veřejné osvětlení </w:t>
      </w:r>
      <w:r w:rsidR="00B3105A">
        <w:t xml:space="preserve">s firmou SETO, s. r. o. s cenovou nabídkou 1 448 368,27Kč vč. DPH </w:t>
      </w:r>
      <w:r>
        <w:t>a pověřili starostu obce podpisem smlouvy.</w:t>
      </w:r>
    </w:p>
    <w:p w14:paraId="61A9D0D2" w14:textId="33C877F7" w:rsidR="00B34026" w:rsidRDefault="00B34026" w:rsidP="00B34026">
      <w:r>
        <w:tab/>
        <w:t>Odsouhlaseno 4 zastupiteli. Karel Kalenský se zdržel hlasování. Nikdo nebyl proti.</w:t>
      </w:r>
    </w:p>
    <w:p w14:paraId="50C21394" w14:textId="204C2082" w:rsidR="00B34026" w:rsidRDefault="00B34026" w:rsidP="00B34026">
      <w:r>
        <w:t xml:space="preserve">Usnesení č. </w:t>
      </w:r>
      <w:r w:rsidR="00FD577B">
        <w:t>45/2025:</w:t>
      </w:r>
    </w:p>
    <w:p w14:paraId="5EAE8422" w14:textId="786612C7" w:rsidR="00B3105A" w:rsidRDefault="00B3105A" w:rsidP="00B34026">
      <w:r>
        <w:t>Zastupitelé odsouhlasili uzavření smlouvy na veřejné osvětlení s firmou SETO, s. r. o. s cenovou nabídkou 1 448 368,27Kč vč. DPH a pověřili starostu obce podpisem smlouvy.</w:t>
      </w:r>
    </w:p>
    <w:p w14:paraId="161281B7" w14:textId="5E58313E" w:rsidR="00F725E3" w:rsidRDefault="00AF304B" w:rsidP="004662C9">
      <w:r>
        <w:t>Veřejné zasedání bylo ukončeno v</w:t>
      </w:r>
      <w:r w:rsidR="00B3105A">
        <w:t> </w:t>
      </w:r>
      <w:r w:rsidR="006F33A5">
        <w:t>1</w:t>
      </w:r>
      <w:r w:rsidR="00B3105A">
        <w:t>8:15</w:t>
      </w:r>
      <w:r>
        <w:t xml:space="preserve"> hodin.</w:t>
      </w:r>
    </w:p>
    <w:p w14:paraId="72714011" w14:textId="77777777" w:rsidR="00A2411E" w:rsidRDefault="00A2411E" w:rsidP="00A2411E"/>
    <w:p w14:paraId="7DB3B632" w14:textId="62953E34" w:rsidR="00A2411E" w:rsidRDefault="00597E8E" w:rsidP="00A2411E">
      <w:r>
        <w:t>Ověřovatelé:</w:t>
      </w:r>
      <w:r>
        <w:tab/>
      </w:r>
      <w:r w:rsidR="00B3105A">
        <w:t xml:space="preserve">Josef Slavík </w:t>
      </w:r>
      <w:r w:rsidR="00217260">
        <w:t>………………………………</w:t>
      </w:r>
      <w:r w:rsidR="00217260">
        <w:tab/>
      </w:r>
      <w:r w:rsidR="00A2411E">
        <w:tab/>
        <w:t>dne………………………………………….</w:t>
      </w:r>
    </w:p>
    <w:p w14:paraId="72619D43" w14:textId="77777777" w:rsidR="00A2411E" w:rsidRDefault="00A2411E" w:rsidP="00A2411E">
      <w:r>
        <w:tab/>
      </w:r>
      <w:r>
        <w:tab/>
      </w:r>
    </w:p>
    <w:p w14:paraId="25DB1258" w14:textId="7930EF44" w:rsidR="00A2411E" w:rsidRDefault="004513BD" w:rsidP="00A2411E">
      <w:pPr>
        <w:ind w:left="708" w:firstLine="708"/>
      </w:pPr>
      <w:r>
        <w:t>Václav Pecha</w:t>
      </w:r>
      <w:r w:rsidR="00887BF5">
        <w:t xml:space="preserve"> </w:t>
      </w:r>
      <w:r w:rsidR="00BB507D">
        <w:t xml:space="preserve"> </w:t>
      </w:r>
      <w:r w:rsidR="00A2411E">
        <w:t xml:space="preserve">……………………………….. </w:t>
      </w:r>
      <w:r w:rsidR="00A2411E">
        <w:tab/>
      </w:r>
      <w:r w:rsidR="00217260">
        <w:tab/>
      </w:r>
      <w:r w:rsidR="00A2411E">
        <w:t>dne………………………………………….</w:t>
      </w:r>
    </w:p>
    <w:p w14:paraId="605B8F4F" w14:textId="77777777" w:rsidR="00A2411E" w:rsidRDefault="00A2411E" w:rsidP="00A2411E"/>
    <w:p w14:paraId="3395C5A2" w14:textId="77777777" w:rsidR="00A2411E" w:rsidRDefault="00A2411E" w:rsidP="00A2411E">
      <w:r>
        <w:t>Staros</w:t>
      </w:r>
      <w:r w:rsidR="00217260">
        <w:t xml:space="preserve">ta: </w:t>
      </w:r>
      <w:r w:rsidR="00217260">
        <w:tab/>
        <w:t>Zdeněk Mayer</w:t>
      </w:r>
      <w:r w:rsidR="005430D9">
        <w:tab/>
      </w:r>
      <w:r w:rsidR="00217260">
        <w:t>…………………………………</w:t>
      </w:r>
      <w:r>
        <w:tab/>
      </w:r>
      <w:r w:rsidR="00217260">
        <w:tab/>
      </w:r>
      <w:r>
        <w:t>dne………………………………………….</w:t>
      </w:r>
    </w:p>
    <w:p w14:paraId="13CB9BF7" w14:textId="77777777" w:rsidR="00BC2191" w:rsidRDefault="00BC2191" w:rsidP="00A2411E"/>
    <w:p w14:paraId="052B0A7B" w14:textId="5C3E227F" w:rsidR="00217260" w:rsidRPr="00A951F1" w:rsidRDefault="00217260" w:rsidP="00A2411E">
      <w:r>
        <w:t xml:space="preserve">Zapisovatel: </w:t>
      </w:r>
      <w:r>
        <w:tab/>
      </w:r>
      <w:r w:rsidR="00A84F38">
        <w:t>Renata Potměšilová</w:t>
      </w:r>
      <w:r w:rsidR="000F4FAD">
        <w:t xml:space="preserve"> </w:t>
      </w:r>
      <w:r>
        <w:t>………………</w:t>
      </w:r>
      <w:r>
        <w:tab/>
      </w:r>
      <w:r>
        <w:tab/>
      </w:r>
      <w:r w:rsidR="000F4FAD">
        <w:t xml:space="preserve">  </w:t>
      </w:r>
      <w:r w:rsidR="00EB134E">
        <w:t xml:space="preserve">            </w:t>
      </w:r>
      <w:r w:rsidR="00E55DFF">
        <w:t xml:space="preserve"> </w:t>
      </w:r>
      <w:r>
        <w:t>dne…………………………………………</w:t>
      </w:r>
    </w:p>
    <w:sectPr w:rsidR="00217260" w:rsidRPr="00A951F1" w:rsidSect="009602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A7A29" w14:textId="77777777" w:rsidR="00803BE5" w:rsidRDefault="00803BE5" w:rsidP="001670AF">
      <w:pPr>
        <w:spacing w:after="0" w:line="240" w:lineRule="auto"/>
      </w:pPr>
      <w:r>
        <w:separator/>
      </w:r>
    </w:p>
  </w:endnote>
  <w:endnote w:type="continuationSeparator" w:id="0">
    <w:p w14:paraId="192440DB" w14:textId="77777777" w:rsidR="00803BE5" w:rsidRDefault="00803BE5" w:rsidP="0016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039A" w14:textId="77777777" w:rsidR="00803BE5" w:rsidRDefault="00803BE5" w:rsidP="001670AF">
      <w:pPr>
        <w:spacing w:after="0" w:line="240" w:lineRule="auto"/>
      </w:pPr>
      <w:r>
        <w:separator/>
      </w:r>
    </w:p>
  </w:footnote>
  <w:footnote w:type="continuationSeparator" w:id="0">
    <w:p w14:paraId="06877735" w14:textId="77777777" w:rsidR="00803BE5" w:rsidRDefault="00803BE5" w:rsidP="0016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73EE411B0F6A409299353376E3DCE44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8196B98" w14:textId="77777777" w:rsidR="00E55DFF" w:rsidRDefault="00E55DFF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OBEC HEŘMANEČ</w:t>
        </w:r>
      </w:p>
    </w:sdtContent>
  </w:sdt>
  <w:p w14:paraId="0241A214" w14:textId="77777777" w:rsidR="00E55DFF" w:rsidRDefault="00E55D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1D2"/>
    <w:multiLevelType w:val="hybridMultilevel"/>
    <w:tmpl w:val="12B296E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00351"/>
    <w:multiLevelType w:val="multilevel"/>
    <w:tmpl w:val="C136EC96"/>
    <w:lvl w:ilvl="0">
      <w:start w:val="1"/>
      <w:numFmt w:val="lowerLetter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C0380E"/>
    <w:multiLevelType w:val="hybridMultilevel"/>
    <w:tmpl w:val="60EEFAB0"/>
    <w:lvl w:ilvl="0" w:tplc="0E8EA55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97F0B"/>
    <w:multiLevelType w:val="hybridMultilevel"/>
    <w:tmpl w:val="62EC7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6E60"/>
    <w:multiLevelType w:val="hybridMultilevel"/>
    <w:tmpl w:val="3A3C9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30426"/>
    <w:multiLevelType w:val="hybridMultilevel"/>
    <w:tmpl w:val="EE1AF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21179"/>
    <w:multiLevelType w:val="hybridMultilevel"/>
    <w:tmpl w:val="BEA07D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84CB3"/>
    <w:multiLevelType w:val="hybridMultilevel"/>
    <w:tmpl w:val="BB649152"/>
    <w:lvl w:ilvl="0" w:tplc="D7706E2A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211B368C"/>
    <w:multiLevelType w:val="hybridMultilevel"/>
    <w:tmpl w:val="7B6E94D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14BD"/>
    <w:multiLevelType w:val="hybridMultilevel"/>
    <w:tmpl w:val="8206C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236D8"/>
    <w:multiLevelType w:val="hybridMultilevel"/>
    <w:tmpl w:val="74C2B6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D054D"/>
    <w:multiLevelType w:val="hybridMultilevel"/>
    <w:tmpl w:val="2F0A0294"/>
    <w:lvl w:ilvl="0" w:tplc="B8A65174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BD70F6"/>
    <w:multiLevelType w:val="hybridMultilevel"/>
    <w:tmpl w:val="B4C21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A0B06"/>
    <w:multiLevelType w:val="hybridMultilevel"/>
    <w:tmpl w:val="DE982696"/>
    <w:lvl w:ilvl="0" w:tplc="17CC5F6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F7870"/>
    <w:multiLevelType w:val="hybridMultilevel"/>
    <w:tmpl w:val="CBA62E92"/>
    <w:lvl w:ilvl="0" w:tplc="CF64D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65960"/>
    <w:multiLevelType w:val="hybridMultilevel"/>
    <w:tmpl w:val="30160F34"/>
    <w:lvl w:ilvl="0" w:tplc="7DCEDA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262B6"/>
    <w:multiLevelType w:val="hybridMultilevel"/>
    <w:tmpl w:val="87B25AF2"/>
    <w:lvl w:ilvl="0" w:tplc="485C4D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130A81"/>
    <w:multiLevelType w:val="hybridMultilevel"/>
    <w:tmpl w:val="0C8A5A7E"/>
    <w:lvl w:ilvl="0" w:tplc="8B861C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34BF1"/>
    <w:multiLevelType w:val="hybridMultilevel"/>
    <w:tmpl w:val="F9A0208E"/>
    <w:lvl w:ilvl="0" w:tplc="A60E0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71134"/>
    <w:multiLevelType w:val="hybridMultilevel"/>
    <w:tmpl w:val="0AF4B4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160753">
    <w:abstractNumId w:val="9"/>
  </w:num>
  <w:num w:numId="2" w16cid:durableId="1962228438">
    <w:abstractNumId w:val="10"/>
  </w:num>
  <w:num w:numId="3" w16cid:durableId="374816507">
    <w:abstractNumId w:val="15"/>
  </w:num>
  <w:num w:numId="4" w16cid:durableId="1474635830">
    <w:abstractNumId w:val="5"/>
  </w:num>
  <w:num w:numId="5" w16cid:durableId="761024030">
    <w:abstractNumId w:val="0"/>
  </w:num>
  <w:num w:numId="6" w16cid:durableId="1981689645">
    <w:abstractNumId w:val="13"/>
  </w:num>
  <w:num w:numId="7" w16cid:durableId="885524985">
    <w:abstractNumId w:val="3"/>
  </w:num>
  <w:num w:numId="8" w16cid:durableId="834494037">
    <w:abstractNumId w:val="2"/>
  </w:num>
  <w:num w:numId="9" w16cid:durableId="1249968674">
    <w:abstractNumId w:val="19"/>
  </w:num>
  <w:num w:numId="10" w16cid:durableId="1479808890">
    <w:abstractNumId w:val="17"/>
  </w:num>
  <w:num w:numId="11" w16cid:durableId="711266847">
    <w:abstractNumId w:val="14"/>
  </w:num>
  <w:num w:numId="12" w16cid:durableId="2103603222">
    <w:abstractNumId w:val="16"/>
  </w:num>
  <w:num w:numId="13" w16cid:durableId="328413092">
    <w:abstractNumId w:val="18"/>
  </w:num>
  <w:num w:numId="14" w16cid:durableId="1428232712">
    <w:abstractNumId w:val="4"/>
  </w:num>
  <w:num w:numId="15" w16cid:durableId="423041887">
    <w:abstractNumId w:val="8"/>
  </w:num>
  <w:num w:numId="16" w16cid:durableId="1063286814">
    <w:abstractNumId w:val="6"/>
  </w:num>
  <w:num w:numId="17" w16cid:durableId="526649499">
    <w:abstractNumId w:val="11"/>
  </w:num>
  <w:num w:numId="18" w16cid:durableId="1373000755">
    <w:abstractNumId w:val="7"/>
  </w:num>
  <w:num w:numId="19" w16cid:durableId="21263881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120034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F1"/>
    <w:rsid w:val="000079A6"/>
    <w:rsid w:val="00021B4A"/>
    <w:rsid w:val="00027589"/>
    <w:rsid w:val="00030CAE"/>
    <w:rsid w:val="000312C5"/>
    <w:rsid w:val="00036782"/>
    <w:rsid w:val="00043B9A"/>
    <w:rsid w:val="00044B68"/>
    <w:rsid w:val="00046BAD"/>
    <w:rsid w:val="00046F08"/>
    <w:rsid w:val="00047A8A"/>
    <w:rsid w:val="000511F0"/>
    <w:rsid w:val="000521D2"/>
    <w:rsid w:val="00064C99"/>
    <w:rsid w:val="00065092"/>
    <w:rsid w:val="00070635"/>
    <w:rsid w:val="00070EBB"/>
    <w:rsid w:val="000743A5"/>
    <w:rsid w:val="00075493"/>
    <w:rsid w:val="000766AA"/>
    <w:rsid w:val="00080976"/>
    <w:rsid w:val="00092D06"/>
    <w:rsid w:val="00096FFC"/>
    <w:rsid w:val="000A200E"/>
    <w:rsid w:val="000A58DE"/>
    <w:rsid w:val="000A5D06"/>
    <w:rsid w:val="000A67C4"/>
    <w:rsid w:val="000B1C26"/>
    <w:rsid w:val="000B34B5"/>
    <w:rsid w:val="000B5519"/>
    <w:rsid w:val="000C048C"/>
    <w:rsid w:val="000C0B37"/>
    <w:rsid w:val="000D4E0B"/>
    <w:rsid w:val="000E5CA5"/>
    <w:rsid w:val="000F4FAD"/>
    <w:rsid w:val="001006EB"/>
    <w:rsid w:val="00112877"/>
    <w:rsid w:val="00116FD8"/>
    <w:rsid w:val="00123B73"/>
    <w:rsid w:val="00125BF9"/>
    <w:rsid w:val="00126E5B"/>
    <w:rsid w:val="00132D87"/>
    <w:rsid w:val="00152C0F"/>
    <w:rsid w:val="0016648C"/>
    <w:rsid w:val="001670AF"/>
    <w:rsid w:val="001745B1"/>
    <w:rsid w:val="00177BA7"/>
    <w:rsid w:val="00181359"/>
    <w:rsid w:val="001A1789"/>
    <w:rsid w:val="001A24D6"/>
    <w:rsid w:val="001A44B7"/>
    <w:rsid w:val="001A66B7"/>
    <w:rsid w:val="001D0D27"/>
    <w:rsid w:val="001D0EF9"/>
    <w:rsid w:val="001D228B"/>
    <w:rsid w:val="001D6097"/>
    <w:rsid w:val="001E1140"/>
    <w:rsid w:val="001E4889"/>
    <w:rsid w:val="001E4B69"/>
    <w:rsid w:val="001E5F9D"/>
    <w:rsid w:val="001E76C0"/>
    <w:rsid w:val="001F1D29"/>
    <w:rsid w:val="00204620"/>
    <w:rsid w:val="00206D1B"/>
    <w:rsid w:val="00217260"/>
    <w:rsid w:val="00232C81"/>
    <w:rsid w:val="00237A9C"/>
    <w:rsid w:val="00241B5D"/>
    <w:rsid w:val="00242DA6"/>
    <w:rsid w:val="002538D2"/>
    <w:rsid w:val="00257374"/>
    <w:rsid w:val="00267787"/>
    <w:rsid w:val="00277EBF"/>
    <w:rsid w:val="002800A7"/>
    <w:rsid w:val="0028242C"/>
    <w:rsid w:val="00295715"/>
    <w:rsid w:val="002A1744"/>
    <w:rsid w:val="002A2ADE"/>
    <w:rsid w:val="002A4EA4"/>
    <w:rsid w:val="002C1DD4"/>
    <w:rsid w:val="002C5410"/>
    <w:rsid w:val="002D343C"/>
    <w:rsid w:val="002D5C5A"/>
    <w:rsid w:val="002D74D9"/>
    <w:rsid w:val="002E09E4"/>
    <w:rsid w:val="002E6D9F"/>
    <w:rsid w:val="002F3214"/>
    <w:rsid w:val="002F3A9A"/>
    <w:rsid w:val="0030363C"/>
    <w:rsid w:val="00307162"/>
    <w:rsid w:val="00311F20"/>
    <w:rsid w:val="00313F50"/>
    <w:rsid w:val="0033240C"/>
    <w:rsid w:val="00335B94"/>
    <w:rsid w:val="0033710F"/>
    <w:rsid w:val="003505FD"/>
    <w:rsid w:val="0035178A"/>
    <w:rsid w:val="00354F1D"/>
    <w:rsid w:val="00355EEB"/>
    <w:rsid w:val="00356D94"/>
    <w:rsid w:val="0035761A"/>
    <w:rsid w:val="00366553"/>
    <w:rsid w:val="00382CF1"/>
    <w:rsid w:val="003911B2"/>
    <w:rsid w:val="003A25A0"/>
    <w:rsid w:val="003A63E4"/>
    <w:rsid w:val="003A6CF9"/>
    <w:rsid w:val="003B13B0"/>
    <w:rsid w:val="003B4FAF"/>
    <w:rsid w:val="003C634C"/>
    <w:rsid w:val="003E0F44"/>
    <w:rsid w:val="003E446B"/>
    <w:rsid w:val="003F16E5"/>
    <w:rsid w:val="003F3C34"/>
    <w:rsid w:val="003F7E99"/>
    <w:rsid w:val="00402696"/>
    <w:rsid w:val="00404371"/>
    <w:rsid w:val="004049B9"/>
    <w:rsid w:val="004062F3"/>
    <w:rsid w:val="00407859"/>
    <w:rsid w:val="00412C90"/>
    <w:rsid w:val="00422959"/>
    <w:rsid w:val="004437ED"/>
    <w:rsid w:val="00446866"/>
    <w:rsid w:val="004504CC"/>
    <w:rsid w:val="004513BD"/>
    <w:rsid w:val="00456FC0"/>
    <w:rsid w:val="00461738"/>
    <w:rsid w:val="00461E11"/>
    <w:rsid w:val="00462232"/>
    <w:rsid w:val="004662C9"/>
    <w:rsid w:val="00472AE1"/>
    <w:rsid w:val="00494FF3"/>
    <w:rsid w:val="004B4D94"/>
    <w:rsid w:val="004C5875"/>
    <w:rsid w:val="004C6D26"/>
    <w:rsid w:val="004F2001"/>
    <w:rsid w:val="00503C67"/>
    <w:rsid w:val="00506F25"/>
    <w:rsid w:val="005141C1"/>
    <w:rsid w:val="00524AC0"/>
    <w:rsid w:val="005322B8"/>
    <w:rsid w:val="00532434"/>
    <w:rsid w:val="00540530"/>
    <w:rsid w:val="005430D9"/>
    <w:rsid w:val="005554FE"/>
    <w:rsid w:val="00560D36"/>
    <w:rsid w:val="005668CA"/>
    <w:rsid w:val="00567077"/>
    <w:rsid w:val="00570AED"/>
    <w:rsid w:val="005776C1"/>
    <w:rsid w:val="00590944"/>
    <w:rsid w:val="00595B57"/>
    <w:rsid w:val="0059690B"/>
    <w:rsid w:val="00597E8E"/>
    <w:rsid w:val="005B0D5C"/>
    <w:rsid w:val="005C1D52"/>
    <w:rsid w:val="005D29E0"/>
    <w:rsid w:val="005D2FFA"/>
    <w:rsid w:val="005E5F7B"/>
    <w:rsid w:val="005E68C7"/>
    <w:rsid w:val="005F5D1E"/>
    <w:rsid w:val="006019CB"/>
    <w:rsid w:val="006075CF"/>
    <w:rsid w:val="00615075"/>
    <w:rsid w:val="00620DF4"/>
    <w:rsid w:val="00641D55"/>
    <w:rsid w:val="00644D86"/>
    <w:rsid w:val="00651E58"/>
    <w:rsid w:val="00655BAE"/>
    <w:rsid w:val="00660886"/>
    <w:rsid w:val="00662883"/>
    <w:rsid w:val="00697B50"/>
    <w:rsid w:val="006A2A04"/>
    <w:rsid w:val="006A52F3"/>
    <w:rsid w:val="006A5477"/>
    <w:rsid w:val="006B610E"/>
    <w:rsid w:val="006C0A6E"/>
    <w:rsid w:val="006C2378"/>
    <w:rsid w:val="006C2901"/>
    <w:rsid w:val="006C5950"/>
    <w:rsid w:val="006D1F2B"/>
    <w:rsid w:val="006D3334"/>
    <w:rsid w:val="006D7B19"/>
    <w:rsid w:val="006E140D"/>
    <w:rsid w:val="006E35A5"/>
    <w:rsid w:val="006E35A9"/>
    <w:rsid w:val="006E64FA"/>
    <w:rsid w:val="006E6DB3"/>
    <w:rsid w:val="006F2E09"/>
    <w:rsid w:val="006F33A5"/>
    <w:rsid w:val="006F3F4A"/>
    <w:rsid w:val="00707616"/>
    <w:rsid w:val="0071047C"/>
    <w:rsid w:val="00714D22"/>
    <w:rsid w:val="00731FE5"/>
    <w:rsid w:val="007343D5"/>
    <w:rsid w:val="007404E8"/>
    <w:rsid w:val="00742C39"/>
    <w:rsid w:val="00754269"/>
    <w:rsid w:val="007606AC"/>
    <w:rsid w:val="00772F90"/>
    <w:rsid w:val="00783343"/>
    <w:rsid w:val="0078716D"/>
    <w:rsid w:val="00792315"/>
    <w:rsid w:val="007A2AFE"/>
    <w:rsid w:val="007A54A8"/>
    <w:rsid w:val="007B5EC1"/>
    <w:rsid w:val="007B7491"/>
    <w:rsid w:val="007C5840"/>
    <w:rsid w:val="007C58EA"/>
    <w:rsid w:val="007C7ADF"/>
    <w:rsid w:val="007D04E5"/>
    <w:rsid w:val="007D6004"/>
    <w:rsid w:val="007E4DBA"/>
    <w:rsid w:val="007E599C"/>
    <w:rsid w:val="007F6D15"/>
    <w:rsid w:val="00803BE5"/>
    <w:rsid w:val="008106B5"/>
    <w:rsid w:val="00813AB8"/>
    <w:rsid w:val="00814160"/>
    <w:rsid w:val="008203AC"/>
    <w:rsid w:val="008351EA"/>
    <w:rsid w:val="0084381B"/>
    <w:rsid w:val="00846F39"/>
    <w:rsid w:val="008516B0"/>
    <w:rsid w:val="008567B7"/>
    <w:rsid w:val="00871068"/>
    <w:rsid w:val="00874B2B"/>
    <w:rsid w:val="00876040"/>
    <w:rsid w:val="00886115"/>
    <w:rsid w:val="00887BF5"/>
    <w:rsid w:val="00893A93"/>
    <w:rsid w:val="008A2666"/>
    <w:rsid w:val="008B35AF"/>
    <w:rsid w:val="008B3F4A"/>
    <w:rsid w:val="008C1847"/>
    <w:rsid w:val="008C517D"/>
    <w:rsid w:val="008C6803"/>
    <w:rsid w:val="008D37EE"/>
    <w:rsid w:val="008E114E"/>
    <w:rsid w:val="008E321B"/>
    <w:rsid w:val="008E49F2"/>
    <w:rsid w:val="008F3CDA"/>
    <w:rsid w:val="008F3FF7"/>
    <w:rsid w:val="008F5584"/>
    <w:rsid w:val="008F5789"/>
    <w:rsid w:val="008F79B0"/>
    <w:rsid w:val="008F7E9B"/>
    <w:rsid w:val="00903D0B"/>
    <w:rsid w:val="009155AC"/>
    <w:rsid w:val="00926AFD"/>
    <w:rsid w:val="009375F0"/>
    <w:rsid w:val="00940718"/>
    <w:rsid w:val="00941CEB"/>
    <w:rsid w:val="009500FB"/>
    <w:rsid w:val="00951009"/>
    <w:rsid w:val="0095124E"/>
    <w:rsid w:val="009602ED"/>
    <w:rsid w:val="0096731E"/>
    <w:rsid w:val="0096765A"/>
    <w:rsid w:val="0097331A"/>
    <w:rsid w:val="00973B9A"/>
    <w:rsid w:val="009878A4"/>
    <w:rsid w:val="00993D04"/>
    <w:rsid w:val="009A3EF6"/>
    <w:rsid w:val="009B2C44"/>
    <w:rsid w:val="009B53F0"/>
    <w:rsid w:val="009C1EC3"/>
    <w:rsid w:val="009C2C3C"/>
    <w:rsid w:val="009C4112"/>
    <w:rsid w:val="009D3328"/>
    <w:rsid w:val="009D44EB"/>
    <w:rsid w:val="009E37A6"/>
    <w:rsid w:val="009E6F4D"/>
    <w:rsid w:val="009F0695"/>
    <w:rsid w:val="00A01F8A"/>
    <w:rsid w:val="00A200A7"/>
    <w:rsid w:val="00A2411E"/>
    <w:rsid w:val="00A2713A"/>
    <w:rsid w:val="00A35C50"/>
    <w:rsid w:val="00A40887"/>
    <w:rsid w:val="00A44635"/>
    <w:rsid w:val="00A471F5"/>
    <w:rsid w:val="00A516D9"/>
    <w:rsid w:val="00A5714E"/>
    <w:rsid w:val="00A61BAF"/>
    <w:rsid w:val="00A63D65"/>
    <w:rsid w:val="00A65CC9"/>
    <w:rsid w:val="00A700B8"/>
    <w:rsid w:val="00A722AA"/>
    <w:rsid w:val="00A7560F"/>
    <w:rsid w:val="00A8199F"/>
    <w:rsid w:val="00A84F38"/>
    <w:rsid w:val="00A951F1"/>
    <w:rsid w:val="00A9796D"/>
    <w:rsid w:val="00AA5C0D"/>
    <w:rsid w:val="00AA7C19"/>
    <w:rsid w:val="00AB32A3"/>
    <w:rsid w:val="00AB5495"/>
    <w:rsid w:val="00AB5DE7"/>
    <w:rsid w:val="00AB7E6D"/>
    <w:rsid w:val="00AC06F2"/>
    <w:rsid w:val="00AC4165"/>
    <w:rsid w:val="00AC56ED"/>
    <w:rsid w:val="00AC5CD8"/>
    <w:rsid w:val="00AD05E8"/>
    <w:rsid w:val="00AD4CC7"/>
    <w:rsid w:val="00AD71FE"/>
    <w:rsid w:val="00AE3DAD"/>
    <w:rsid w:val="00AF0D41"/>
    <w:rsid w:val="00AF271D"/>
    <w:rsid w:val="00AF304B"/>
    <w:rsid w:val="00B10F2A"/>
    <w:rsid w:val="00B12B2A"/>
    <w:rsid w:val="00B13AE1"/>
    <w:rsid w:val="00B13F39"/>
    <w:rsid w:val="00B178F8"/>
    <w:rsid w:val="00B24508"/>
    <w:rsid w:val="00B3105A"/>
    <w:rsid w:val="00B33003"/>
    <w:rsid w:val="00B34026"/>
    <w:rsid w:val="00B35B2E"/>
    <w:rsid w:val="00B35F0A"/>
    <w:rsid w:val="00B406D7"/>
    <w:rsid w:val="00B4249A"/>
    <w:rsid w:val="00B44FA0"/>
    <w:rsid w:val="00B85C19"/>
    <w:rsid w:val="00B91D50"/>
    <w:rsid w:val="00B932A5"/>
    <w:rsid w:val="00B97CB3"/>
    <w:rsid w:val="00BA142A"/>
    <w:rsid w:val="00BA76A3"/>
    <w:rsid w:val="00BB1369"/>
    <w:rsid w:val="00BB44A8"/>
    <w:rsid w:val="00BB507D"/>
    <w:rsid w:val="00BB5671"/>
    <w:rsid w:val="00BB691E"/>
    <w:rsid w:val="00BB7A6F"/>
    <w:rsid w:val="00BC2191"/>
    <w:rsid w:val="00BC70F3"/>
    <w:rsid w:val="00BD2EAB"/>
    <w:rsid w:val="00BD46BD"/>
    <w:rsid w:val="00BF4986"/>
    <w:rsid w:val="00BF5984"/>
    <w:rsid w:val="00BF70FF"/>
    <w:rsid w:val="00C06279"/>
    <w:rsid w:val="00C149DA"/>
    <w:rsid w:val="00C176BB"/>
    <w:rsid w:val="00C20184"/>
    <w:rsid w:val="00C24D10"/>
    <w:rsid w:val="00C30A14"/>
    <w:rsid w:val="00C36CAC"/>
    <w:rsid w:val="00C60796"/>
    <w:rsid w:val="00C63FB9"/>
    <w:rsid w:val="00C64183"/>
    <w:rsid w:val="00C6782D"/>
    <w:rsid w:val="00C70847"/>
    <w:rsid w:val="00C724A6"/>
    <w:rsid w:val="00C86A8B"/>
    <w:rsid w:val="00CB7324"/>
    <w:rsid w:val="00CC24C5"/>
    <w:rsid w:val="00CE4EED"/>
    <w:rsid w:val="00CF15B2"/>
    <w:rsid w:val="00CF5DBB"/>
    <w:rsid w:val="00D02CEA"/>
    <w:rsid w:val="00D10824"/>
    <w:rsid w:val="00D17BB3"/>
    <w:rsid w:val="00D2008B"/>
    <w:rsid w:val="00D25783"/>
    <w:rsid w:val="00D25D82"/>
    <w:rsid w:val="00D30547"/>
    <w:rsid w:val="00D524A3"/>
    <w:rsid w:val="00D53556"/>
    <w:rsid w:val="00D555BD"/>
    <w:rsid w:val="00D62C1F"/>
    <w:rsid w:val="00D73D38"/>
    <w:rsid w:val="00D748B8"/>
    <w:rsid w:val="00D80736"/>
    <w:rsid w:val="00D90FCB"/>
    <w:rsid w:val="00D961AE"/>
    <w:rsid w:val="00DA5B4F"/>
    <w:rsid w:val="00DB341D"/>
    <w:rsid w:val="00DC0385"/>
    <w:rsid w:val="00DD1C90"/>
    <w:rsid w:val="00DD2603"/>
    <w:rsid w:val="00DE0B6A"/>
    <w:rsid w:val="00DF1FFE"/>
    <w:rsid w:val="00DF65C6"/>
    <w:rsid w:val="00E00FE7"/>
    <w:rsid w:val="00E06D58"/>
    <w:rsid w:val="00E1014A"/>
    <w:rsid w:val="00E13A4D"/>
    <w:rsid w:val="00E3067C"/>
    <w:rsid w:val="00E3371E"/>
    <w:rsid w:val="00E33B25"/>
    <w:rsid w:val="00E501EF"/>
    <w:rsid w:val="00E5526F"/>
    <w:rsid w:val="00E55DFF"/>
    <w:rsid w:val="00E67646"/>
    <w:rsid w:val="00E726F8"/>
    <w:rsid w:val="00E86FCD"/>
    <w:rsid w:val="00EA5AD2"/>
    <w:rsid w:val="00EB134E"/>
    <w:rsid w:val="00EB2BEE"/>
    <w:rsid w:val="00EB3997"/>
    <w:rsid w:val="00EB5A37"/>
    <w:rsid w:val="00EC1572"/>
    <w:rsid w:val="00EE3F6F"/>
    <w:rsid w:val="00EE4176"/>
    <w:rsid w:val="00EF0967"/>
    <w:rsid w:val="00EF33BE"/>
    <w:rsid w:val="00F03B4A"/>
    <w:rsid w:val="00F04B64"/>
    <w:rsid w:val="00F1152C"/>
    <w:rsid w:val="00F1272C"/>
    <w:rsid w:val="00F31654"/>
    <w:rsid w:val="00F3220F"/>
    <w:rsid w:val="00F479B2"/>
    <w:rsid w:val="00F5006B"/>
    <w:rsid w:val="00F5258E"/>
    <w:rsid w:val="00F57D3E"/>
    <w:rsid w:val="00F725E3"/>
    <w:rsid w:val="00F7587B"/>
    <w:rsid w:val="00F81BA7"/>
    <w:rsid w:val="00F8616C"/>
    <w:rsid w:val="00F9363F"/>
    <w:rsid w:val="00FA00E3"/>
    <w:rsid w:val="00FA19F7"/>
    <w:rsid w:val="00FA2007"/>
    <w:rsid w:val="00FA528E"/>
    <w:rsid w:val="00FC1142"/>
    <w:rsid w:val="00FD577B"/>
    <w:rsid w:val="00FE456A"/>
    <w:rsid w:val="00FE7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09DF9"/>
  <w15:docId w15:val="{2C30A238-6632-4EA7-85BB-DC229670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10E"/>
  </w:style>
  <w:style w:type="paragraph" w:styleId="Nadpis1">
    <w:name w:val="heading 1"/>
    <w:basedOn w:val="Normln"/>
    <w:next w:val="Normln"/>
    <w:link w:val="Nadpis1Char"/>
    <w:uiPriority w:val="9"/>
    <w:qFormat/>
    <w:rsid w:val="00A95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951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70AF"/>
  </w:style>
  <w:style w:type="paragraph" w:styleId="Zpat">
    <w:name w:val="footer"/>
    <w:basedOn w:val="Normln"/>
    <w:link w:val="ZpatChar"/>
    <w:uiPriority w:val="99"/>
    <w:semiHidden/>
    <w:unhideWhenUsed/>
    <w:rsid w:val="0016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670AF"/>
  </w:style>
  <w:style w:type="paragraph" w:styleId="Textbubliny">
    <w:name w:val="Balloon Text"/>
    <w:basedOn w:val="Normln"/>
    <w:link w:val="TextbublinyChar"/>
    <w:uiPriority w:val="99"/>
    <w:semiHidden/>
    <w:unhideWhenUsed/>
    <w:rsid w:val="0016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0A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019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19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19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9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9C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97CB3"/>
    <w:pPr>
      <w:spacing w:after="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97CB3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Poznmkapodarou">
    <w:name w:val="Poznámka pod čarou"/>
    <w:basedOn w:val="Standardnpsmoodstavce"/>
    <w:rsid w:val="00B97CB3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F3F4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3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E411B0F6A409299353376E3DCE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284A7-9836-47DA-A116-FEF5787E1C07}"/>
      </w:docPartPr>
      <w:docPartBody>
        <w:p w:rsidR="00D73A74" w:rsidRDefault="00CE29EB" w:rsidP="00CE29EB">
          <w:pPr>
            <w:pStyle w:val="73EE411B0F6A409299353376E3DCE44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9EB"/>
    <w:rsid w:val="00013D64"/>
    <w:rsid w:val="00027589"/>
    <w:rsid w:val="00041DE6"/>
    <w:rsid w:val="00076C8F"/>
    <w:rsid w:val="000A215C"/>
    <w:rsid w:val="000C71F3"/>
    <w:rsid w:val="000D2101"/>
    <w:rsid w:val="000F4347"/>
    <w:rsid w:val="00132D87"/>
    <w:rsid w:val="001A66B7"/>
    <w:rsid w:val="001B4358"/>
    <w:rsid w:val="00217577"/>
    <w:rsid w:val="00233836"/>
    <w:rsid w:val="0024438F"/>
    <w:rsid w:val="00247E34"/>
    <w:rsid w:val="00273B69"/>
    <w:rsid w:val="002A7311"/>
    <w:rsid w:val="002B39B9"/>
    <w:rsid w:val="0030629E"/>
    <w:rsid w:val="003B742C"/>
    <w:rsid w:val="004156B4"/>
    <w:rsid w:val="004156F1"/>
    <w:rsid w:val="00422A4D"/>
    <w:rsid w:val="00453950"/>
    <w:rsid w:val="00462232"/>
    <w:rsid w:val="004A2C99"/>
    <w:rsid w:val="00502C85"/>
    <w:rsid w:val="00504DA8"/>
    <w:rsid w:val="00510F14"/>
    <w:rsid w:val="00554733"/>
    <w:rsid w:val="0063515B"/>
    <w:rsid w:val="0064068E"/>
    <w:rsid w:val="006B7366"/>
    <w:rsid w:val="006D7887"/>
    <w:rsid w:val="006F3A88"/>
    <w:rsid w:val="006F76BB"/>
    <w:rsid w:val="00720679"/>
    <w:rsid w:val="0078716D"/>
    <w:rsid w:val="007D4170"/>
    <w:rsid w:val="00841908"/>
    <w:rsid w:val="00854700"/>
    <w:rsid w:val="00865061"/>
    <w:rsid w:val="008B3F4A"/>
    <w:rsid w:val="008C2E04"/>
    <w:rsid w:val="00907A8A"/>
    <w:rsid w:val="00972930"/>
    <w:rsid w:val="009878A4"/>
    <w:rsid w:val="009E6825"/>
    <w:rsid w:val="00A0112E"/>
    <w:rsid w:val="00A03C64"/>
    <w:rsid w:val="00A80641"/>
    <w:rsid w:val="00AA5C0D"/>
    <w:rsid w:val="00AD4FD1"/>
    <w:rsid w:val="00B216B2"/>
    <w:rsid w:val="00B34286"/>
    <w:rsid w:val="00BD0617"/>
    <w:rsid w:val="00BF65E3"/>
    <w:rsid w:val="00C176BB"/>
    <w:rsid w:val="00C334A1"/>
    <w:rsid w:val="00CC6A6D"/>
    <w:rsid w:val="00CD2C28"/>
    <w:rsid w:val="00CE29EB"/>
    <w:rsid w:val="00D2008B"/>
    <w:rsid w:val="00D624A6"/>
    <w:rsid w:val="00D73A74"/>
    <w:rsid w:val="00D8512D"/>
    <w:rsid w:val="00D961AE"/>
    <w:rsid w:val="00DA2EF3"/>
    <w:rsid w:val="00DD1F6E"/>
    <w:rsid w:val="00DF0947"/>
    <w:rsid w:val="00E25B99"/>
    <w:rsid w:val="00E33B25"/>
    <w:rsid w:val="00E82852"/>
    <w:rsid w:val="00F504D8"/>
    <w:rsid w:val="00F76198"/>
    <w:rsid w:val="00F85E97"/>
    <w:rsid w:val="00F8644C"/>
    <w:rsid w:val="00FC7BB5"/>
    <w:rsid w:val="00FD30AE"/>
    <w:rsid w:val="00FE1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A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3EE411B0F6A409299353376E3DCE44B">
    <w:name w:val="73EE411B0F6A409299353376E3DCE44B"/>
    <w:rsid w:val="00CE2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HEŘMANEČ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HEŘMANEČ</dc:title>
  <dc:subject/>
  <dc:creator>Renda Potměšilová</dc:creator>
  <cp:keywords/>
  <dc:description/>
  <cp:lastModifiedBy>Renata Potměšilová</cp:lastModifiedBy>
  <cp:revision>7</cp:revision>
  <cp:lastPrinted>2025-09-15T15:21:00Z</cp:lastPrinted>
  <dcterms:created xsi:type="dcterms:W3CDTF">2025-09-15T16:01:00Z</dcterms:created>
  <dcterms:modified xsi:type="dcterms:W3CDTF">2025-09-15T16:20:00Z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iteId">
    <vt:lpwstr>e70aafb3-2e89-46a5-ba50-66803e8a4411</vt:lpwstr>
  </property>
  <property fmtid="{D5CDD505-2E9C-101B-9397-08002B2CF9AE}" pid="4" name="MSIP_Label_2b3a104e-2916-42dc-a2f6-6210338509ed_Owner">
    <vt:lpwstr>cen82455@csin.cz</vt:lpwstr>
  </property>
  <property fmtid="{D5CDD505-2E9C-101B-9397-08002B2CF9AE}" pid="5" name="MSIP_Label_2b3a104e-2916-42dc-a2f6-6210338509ed_SetDate">
    <vt:lpwstr>2019-05-31T07:36:39.8400378Z</vt:lpwstr>
  </property>
  <property fmtid="{D5CDD505-2E9C-101B-9397-08002B2CF9AE}" pid="6" name="MSIP_Label_2b3a104e-2916-42dc-a2f6-6210338509ed_Name">
    <vt:lpwstr>CS Internal</vt:lpwstr>
  </property>
  <property fmtid="{D5CDD505-2E9C-101B-9397-08002B2CF9AE}" pid="7" name="MSIP_Label_2b3a104e-2916-42dc-a2f6-6210338509ed_Application">
    <vt:lpwstr>Microsoft Azure Information Protection</vt:lpwstr>
  </property>
  <property fmtid="{D5CDD505-2E9C-101B-9397-08002B2CF9AE}" pid="8" name="MSIP_Label_2b3a104e-2916-42dc-a2f6-6210338509ed_Extended_MSFT_Method">
    <vt:lpwstr>Automatic</vt:lpwstr>
  </property>
  <property fmtid="{D5CDD505-2E9C-101B-9397-08002B2CF9AE}" pid="9" name="Sensitivity">
    <vt:lpwstr>CS Internal</vt:lpwstr>
  </property>
</Properties>
</file>