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3DA" w14:textId="0BB6D5C6" w:rsidR="006B610E" w:rsidRPr="001670AF" w:rsidRDefault="00615075" w:rsidP="00D62C1F">
      <w:pPr>
        <w:pStyle w:val="Nadpis1"/>
        <w:jc w:val="center"/>
        <w:rPr>
          <w:color w:val="auto"/>
        </w:rPr>
      </w:pPr>
      <w:r>
        <w:rPr>
          <w:color w:val="auto"/>
        </w:rPr>
        <w:t xml:space="preserve"> </w:t>
      </w:r>
      <w:r w:rsidR="000D4E0B">
        <w:rPr>
          <w:color w:val="auto"/>
        </w:rPr>
        <w:t xml:space="preserve"> </w:t>
      </w:r>
      <w:r w:rsidR="00A951F1" w:rsidRPr="001670AF">
        <w:rPr>
          <w:color w:val="auto"/>
        </w:rPr>
        <w:t xml:space="preserve">Zápis z </w:t>
      </w:r>
      <w:r w:rsidR="00D62C1F">
        <w:rPr>
          <w:color w:val="auto"/>
        </w:rPr>
        <w:t xml:space="preserve">veřejného </w:t>
      </w:r>
      <w:r w:rsidR="004513BD">
        <w:rPr>
          <w:color w:val="auto"/>
        </w:rPr>
        <w:t>zastupitelstva č. 1</w:t>
      </w:r>
      <w:r w:rsidR="00E13A4D">
        <w:rPr>
          <w:color w:val="auto"/>
        </w:rPr>
        <w:t>8</w:t>
      </w:r>
    </w:p>
    <w:p w14:paraId="56155B9E" w14:textId="77777777" w:rsidR="00A951F1" w:rsidRPr="001670AF" w:rsidRDefault="001670AF" w:rsidP="001670AF">
      <w:pPr>
        <w:tabs>
          <w:tab w:val="left" w:pos="5205"/>
        </w:tabs>
        <w:rPr>
          <w:i/>
        </w:rPr>
      </w:pPr>
      <w:r w:rsidRPr="001670AF">
        <w:rPr>
          <w:i/>
        </w:rPr>
        <w:tab/>
      </w:r>
    </w:p>
    <w:p w14:paraId="0C68AC0C" w14:textId="5B16898F" w:rsidR="00A951F1" w:rsidRDefault="00A951F1" w:rsidP="00A951F1">
      <w:r>
        <w:t>Datum konání zastupitelstva:</w:t>
      </w:r>
      <w:r w:rsidR="00D748B8">
        <w:t xml:space="preserve"> </w:t>
      </w:r>
      <w:r w:rsidR="006A5477">
        <w:t>8</w:t>
      </w:r>
      <w:r w:rsidR="00D748B8">
        <w:t xml:space="preserve">. </w:t>
      </w:r>
      <w:r w:rsidR="004513BD">
        <w:t>9</w:t>
      </w:r>
      <w:r w:rsidR="00B178F8">
        <w:t>. 20</w:t>
      </w:r>
      <w:r w:rsidR="002A1744">
        <w:t>2</w:t>
      </w:r>
      <w:r w:rsidR="005554FE">
        <w:t>5</w:t>
      </w:r>
      <w:r w:rsidR="00A2411E">
        <w:t xml:space="preserve"> zahájeno v </w:t>
      </w:r>
      <w:r w:rsidR="00AC4165">
        <w:t>1</w:t>
      </w:r>
      <w:r w:rsidR="009E37A6">
        <w:t>8</w:t>
      </w:r>
      <w:r w:rsidR="00A2411E">
        <w:t>:</w:t>
      </w:r>
      <w:r w:rsidR="00080976">
        <w:t>0</w:t>
      </w:r>
      <w:r w:rsidR="0095124E">
        <w:t>0</w:t>
      </w:r>
      <w:r w:rsidR="00A2411E">
        <w:t xml:space="preserve"> hodin</w:t>
      </w:r>
    </w:p>
    <w:p w14:paraId="0BF7BD9C" w14:textId="7036AB67" w:rsidR="00B91D50" w:rsidRDefault="00A951F1" w:rsidP="00AF304B">
      <w:r>
        <w:t>Přítomní členové:</w:t>
      </w:r>
      <w:r w:rsidR="00A2411E">
        <w:t xml:space="preserve"> Zdeněk M</w:t>
      </w:r>
      <w:r w:rsidR="00A9796D">
        <w:t>ayer,</w:t>
      </w:r>
      <w:r w:rsidR="009B2C44">
        <w:t xml:space="preserve"> </w:t>
      </w:r>
      <w:r w:rsidR="00731FE5">
        <w:t>Josef Slavík</w:t>
      </w:r>
      <w:r w:rsidR="00A84F38">
        <w:t>, Renata Potměšilová,</w:t>
      </w:r>
      <w:r w:rsidR="00BA142A" w:rsidRPr="00BA142A">
        <w:t xml:space="preserve"> </w:t>
      </w:r>
      <w:r w:rsidR="00BA142A">
        <w:t xml:space="preserve">Josef </w:t>
      </w:r>
      <w:proofErr w:type="spellStart"/>
      <w:r w:rsidR="00BA142A">
        <w:t>Mat</w:t>
      </w:r>
      <w:r w:rsidR="000511F0">
        <w:t>ý</w:t>
      </w:r>
      <w:r w:rsidR="00BA142A">
        <w:t>šek</w:t>
      </w:r>
      <w:proofErr w:type="spellEnd"/>
      <w:r w:rsidR="00080976">
        <w:t>, Václav Pecha, Martin Novák</w:t>
      </w:r>
      <w:r w:rsidR="009E37A6">
        <w:t>, Karel Kalenský</w:t>
      </w:r>
    </w:p>
    <w:p w14:paraId="6D6AE9F3" w14:textId="44DCAF1A" w:rsidR="00A951F1" w:rsidRDefault="00A951F1" w:rsidP="00A951F1">
      <w:r>
        <w:t>Zapisovatel:</w:t>
      </w:r>
      <w:r w:rsidR="00EE4176">
        <w:t xml:space="preserve"> </w:t>
      </w:r>
      <w:r w:rsidR="00A84F38">
        <w:t>Renata Potměšilová</w:t>
      </w:r>
    </w:p>
    <w:p w14:paraId="7D1E51F3" w14:textId="040F5D85" w:rsidR="00A951F1" w:rsidRDefault="00A951F1" w:rsidP="00A951F1">
      <w:r>
        <w:t>Ověřovatelé:</w:t>
      </w:r>
      <w:r w:rsidR="00EE4176">
        <w:t xml:space="preserve"> </w:t>
      </w:r>
      <w:r w:rsidR="004513BD">
        <w:t>Martin Novák, Václav Pecha</w:t>
      </w:r>
    </w:p>
    <w:p w14:paraId="421D97C0" w14:textId="77777777" w:rsidR="00080976" w:rsidRDefault="00080976" w:rsidP="00A951F1"/>
    <w:p w14:paraId="6E4BAE27" w14:textId="39B62FAB" w:rsidR="00E726F8" w:rsidRDefault="00A951F1" w:rsidP="00E726F8">
      <w:r>
        <w:t>Program:</w:t>
      </w:r>
    </w:p>
    <w:p w14:paraId="569862F9" w14:textId="08B9E75D" w:rsidR="002F3214" w:rsidRDefault="002F3214" w:rsidP="004513BD"/>
    <w:p w14:paraId="2D909B1C" w14:textId="65E21984" w:rsidR="00412C90" w:rsidRDefault="004513BD" w:rsidP="004513BD">
      <w:pPr>
        <w:pStyle w:val="Odstavecseseznamem"/>
        <w:numPr>
          <w:ilvl w:val="0"/>
          <w:numId w:val="7"/>
        </w:numPr>
      </w:pPr>
      <w:r>
        <w:t>Výběrové řízení VO</w:t>
      </w:r>
    </w:p>
    <w:p w14:paraId="347DA33B" w14:textId="3402EF06" w:rsidR="00B178F8" w:rsidRDefault="00B178F8" w:rsidP="002A1744"/>
    <w:p w14:paraId="52EBD1A5" w14:textId="2A06360B" w:rsidR="00B178F8" w:rsidRDefault="00876040" w:rsidP="00697B50">
      <w:r>
        <w:t>S</w:t>
      </w:r>
      <w:r w:rsidR="00FC1142">
        <w:t xml:space="preserve"> </w:t>
      </w:r>
      <w:r w:rsidR="00DF65C6">
        <w:t>programem</w:t>
      </w:r>
      <w:r>
        <w:t xml:space="preserve"> a volbou zapisovatele</w:t>
      </w:r>
      <w:r w:rsidR="00B35F0A">
        <w:t xml:space="preserve"> a ověřovatelů souhlasí všichni přítomní</w:t>
      </w:r>
      <w:r w:rsidR="00E726F8">
        <w:t xml:space="preserve"> </w:t>
      </w:r>
      <w:r>
        <w:t>zastupitelé.</w:t>
      </w:r>
    </w:p>
    <w:p w14:paraId="3BD67E29" w14:textId="4811AA80" w:rsidR="001670AF" w:rsidRDefault="001670AF" w:rsidP="00A951F1">
      <w:r>
        <w:t>Body:</w:t>
      </w:r>
    </w:p>
    <w:p w14:paraId="4C19A845" w14:textId="38BEBC77" w:rsidR="004062F3" w:rsidRDefault="004513BD" w:rsidP="004062F3">
      <w:pPr>
        <w:pStyle w:val="Odstavecseseznamem"/>
        <w:numPr>
          <w:ilvl w:val="0"/>
          <w:numId w:val="5"/>
        </w:numPr>
      </w:pPr>
      <w:r>
        <w:t>Výběrové řízení</w:t>
      </w:r>
      <w:r w:rsidR="00E13A4D">
        <w:t xml:space="preserve"> na veřejné osvětlení</w:t>
      </w:r>
    </w:p>
    <w:p w14:paraId="2CAF5FAE" w14:textId="2F7994D8" w:rsidR="004513BD" w:rsidRDefault="004513BD" w:rsidP="004513BD">
      <w:r>
        <w:t>Starosta obce předal slovo panu Kopačkovi, který seznámil zastupitele a občany s postupem při výběrovém řízení a představil 2 nabídky od SETA a Elektrostavu Strakonice.</w:t>
      </w:r>
    </w:p>
    <w:p w14:paraId="6164A214" w14:textId="4ADDE4FE" w:rsidR="00B12B2A" w:rsidRDefault="00B12B2A" w:rsidP="004513BD">
      <w:r>
        <w:t>Elektrostav Strakonice podal nabídku s cenou 1 648 703,81Kč vč. DPH. SETO, s. r. o. podalo nabídku s cenou 1 448 368,27 Kč vč. DPH.</w:t>
      </w:r>
    </w:p>
    <w:p w14:paraId="16E29366" w14:textId="6AD05072" w:rsidR="00B12B2A" w:rsidRDefault="00B12B2A" w:rsidP="004513BD">
      <w:r>
        <w:t>Obálky byly neporušeny a nabídky splňoval</w:t>
      </w:r>
      <w:r w:rsidR="009C1EC3">
        <w:t>y</w:t>
      </w:r>
      <w:r>
        <w:t xml:space="preserve"> požadavky potřebné pro zařazení do výběrového řízení.</w:t>
      </w:r>
    </w:p>
    <w:p w14:paraId="7BDD2C9B" w14:textId="41F1F10C" w:rsidR="00B12B2A" w:rsidRDefault="00B12B2A" w:rsidP="004513BD">
      <w:r>
        <w:t>Výzv</w:t>
      </w:r>
      <w:r w:rsidR="009C1EC3">
        <w:t>a</w:t>
      </w:r>
      <w:r>
        <w:t xml:space="preserve"> byla nastavena tak, že VŘ vyhrává nejnižší nabídka. </w:t>
      </w:r>
      <w:r w:rsidR="001A24D6">
        <w:t xml:space="preserve">Výběrová komise veřejného osvětlení vyhlásila tedy jako vítěze společnost </w:t>
      </w:r>
      <w:r>
        <w:t>SETO, s. r. o.</w:t>
      </w:r>
    </w:p>
    <w:p w14:paraId="3EC55F1B" w14:textId="387CE4DD" w:rsidR="008106B5" w:rsidRDefault="008C1847" w:rsidP="00887BF5">
      <w:r>
        <w:t>Starosta doplní do příštího veřejného zasedání odpověď na dotaz na SETO, zda cenová nabídka obsahuje finální cenu včetně výkopových zemních prací, včetně světel, chrániček</w:t>
      </w:r>
      <w:r w:rsidR="009C1EC3">
        <w:t>,</w:t>
      </w:r>
      <w:r>
        <w:t xml:space="preserve"> </w:t>
      </w:r>
      <w:proofErr w:type="spellStart"/>
      <w:r>
        <w:t>přílože</w:t>
      </w:r>
      <w:proofErr w:type="spellEnd"/>
      <w:r>
        <w:t>, kabelů a připojení.</w:t>
      </w:r>
    </w:p>
    <w:p w14:paraId="1685A550" w14:textId="77777777" w:rsidR="007C7ADF" w:rsidRDefault="007C7ADF" w:rsidP="00783343"/>
    <w:p w14:paraId="161281B7" w14:textId="734677D3" w:rsidR="00F725E3" w:rsidRDefault="00AF304B" w:rsidP="004662C9">
      <w:r>
        <w:t>Veřejné zasedání bylo ukončeno v</w:t>
      </w:r>
      <w:r w:rsidR="00E13A4D">
        <w:t> </w:t>
      </w:r>
      <w:r w:rsidR="006F33A5">
        <w:t>1</w:t>
      </w:r>
      <w:r w:rsidR="00E13A4D">
        <w:t>8:50</w:t>
      </w:r>
      <w:r>
        <w:t xml:space="preserve"> hodin.</w:t>
      </w:r>
    </w:p>
    <w:p w14:paraId="72714011" w14:textId="77777777" w:rsidR="00A2411E" w:rsidRDefault="00A2411E" w:rsidP="00A2411E"/>
    <w:p w14:paraId="7DB3B632" w14:textId="182E614A" w:rsidR="00A2411E" w:rsidRDefault="00597E8E" w:rsidP="00A2411E">
      <w:r>
        <w:t>Ověřovatelé:</w:t>
      </w:r>
      <w:r>
        <w:tab/>
      </w:r>
      <w:r w:rsidR="004513BD">
        <w:t>Martin Novák</w:t>
      </w:r>
      <w:r w:rsidR="00217260">
        <w:t>………………………………</w:t>
      </w:r>
      <w:r w:rsidR="00217260">
        <w:tab/>
      </w:r>
      <w:r w:rsidR="00A2411E">
        <w:tab/>
        <w:t>dne………………………………………….</w:t>
      </w:r>
    </w:p>
    <w:p w14:paraId="72619D43" w14:textId="77777777" w:rsidR="00A2411E" w:rsidRDefault="00A2411E" w:rsidP="00A2411E">
      <w:r>
        <w:lastRenderedPageBreak/>
        <w:tab/>
      </w:r>
      <w:r>
        <w:tab/>
      </w:r>
    </w:p>
    <w:p w14:paraId="25DB1258" w14:textId="7930EF44" w:rsidR="00A2411E" w:rsidRDefault="004513BD" w:rsidP="00A2411E">
      <w:pPr>
        <w:ind w:left="708" w:firstLine="708"/>
      </w:pPr>
      <w:r>
        <w:t xml:space="preserve">Václav </w:t>
      </w:r>
      <w:proofErr w:type="gramStart"/>
      <w:r>
        <w:t>Pecha</w:t>
      </w:r>
      <w:r w:rsidR="00887BF5">
        <w:t xml:space="preserve"> </w:t>
      </w:r>
      <w:r w:rsidR="00BB507D">
        <w:t xml:space="preserve"> </w:t>
      </w:r>
      <w:r w:rsidR="00A2411E">
        <w:t>…</w:t>
      </w:r>
      <w:proofErr w:type="gramEnd"/>
      <w:r w:rsidR="00A2411E">
        <w:t>………………………</w:t>
      </w:r>
      <w:proofErr w:type="gramStart"/>
      <w:r w:rsidR="00A2411E">
        <w:t>…….</w:t>
      </w:r>
      <w:proofErr w:type="gramEnd"/>
      <w:r w:rsidR="00A2411E">
        <w:t xml:space="preserve">. </w:t>
      </w:r>
      <w:r w:rsidR="00A2411E">
        <w:tab/>
      </w:r>
      <w:r w:rsidR="00217260">
        <w:tab/>
      </w:r>
      <w:r w:rsidR="00A2411E">
        <w:t>dne………………………………………….</w:t>
      </w:r>
    </w:p>
    <w:p w14:paraId="605B8F4F" w14:textId="77777777" w:rsidR="00A2411E" w:rsidRDefault="00A2411E" w:rsidP="00A2411E"/>
    <w:p w14:paraId="3395C5A2" w14:textId="77777777" w:rsidR="00A2411E" w:rsidRDefault="00A2411E" w:rsidP="00A2411E">
      <w:r>
        <w:t>Staros</w:t>
      </w:r>
      <w:r w:rsidR="00217260">
        <w:t xml:space="preserve">ta: </w:t>
      </w:r>
      <w:r w:rsidR="00217260">
        <w:tab/>
        <w:t>Zdeněk Mayer</w:t>
      </w:r>
      <w:r w:rsidR="005430D9">
        <w:tab/>
      </w:r>
      <w:r w:rsidR="00217260">
        <w:t>…………………………………</w:t>
      </w:r>
      <w:r>
        <w:tab/>
      </w:r>
      <w:r w:rsidR="00217260">
        <w:tab/>
      </w:r>
      <w:r>
        <w:t>dne………………………………………….</w:t>
      </w:r>
    </w:p>
    <w:p w14:paraId="13CB9BF7" w14:textId="77777777" w:rsidR="00BC2191" w:rsidRDefault="00BC2191" w:rsidP="00A2411E"/>
    <w:p w14:paraId="052B0A7B" w14:textId="5C3E227F" w:rsidR="00217260" w:rsidRPr="00A951F1" w:rsidRDefault="00217260" w:rsidP="00A2411E">
      <w:r>
        <w:t xml:space="preserve">Zapisovatel: </w:t>
      </w:r>
      <w:r>
        <w:tab/>
      </w:r>
      <w:r w:rsidR="00A84F38">
        <w:t>Renata Potměšilová</w:t>
      </w:r>
      <w:r w:rsidR="000F4FAD">
        <w:t xml:space="preserve"> </w:t>
      </w:r>
      <w:r>
        <w:t>………………</w:t>
      </w:r>
      <w:r>
        <w:tab/>
      </w:r>
      <w:r>
        <w:tab/>
      </w:r>
      <w:r w:rsidR="000F4FAD">
        <w:t xml:space="preserve">  </w:t>
      </w:r>
      <w:r w:rsidR="00EB134E">
        <w:t xml:space="preserve">            </w:t>
      </w:r>
      <w:r w:rsidR="00E55DFF">
        <w:t xml:space="preserve"> </w:t>
      </w:r>
      <w:r>
        <w:t>dne…………………………………………</w:t>
      </w:r>
    </w:p>
    <w:sectPr w:rsidR="00217260" w:rsidRPr="00A951F1" w:rsidSect="00960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FBD1" w14:textId="77777777" w:rsidR="00603B56" w:rsidRDefault="00603B56" w:rsidP="001670AF">
      <w:pPr>
        <w:spacing w:after="0" w:line="240" w:lineRule="auto"/>
      </w:pPr>
      <w:r>
        <w:separator/>
      </w:r>
    </w:p>
  </w:endnote>
  <w:endnote w:type="continuationSeparator" w:id="0">
    <w:p w14:paraId="7328C6F0" w14:textId="77777777" w:rsidR="00603B56" w:rsidRDefault="00603B56" w:rsidP="001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B9D5" w14:textId="77777777" w:rsidR="00603B56" w:rsidRDefault="00603B56" w:rsidP="001670AF">
      <w:pPr>
        <w:spacing w:after="0" w:line="240" w:lineRule="auto"/>
      </w:pPr>
      <w:r>
        <w:separator/>
      </w:r>
    </w:p>
  </w:footnote>
  <w:footnote w:type="continuationSeparator" w:id="0">
    <w:p w14:paraId="05169E43" w14:textId="77777777" w:rsidR="00603B56" w:rsidRDefault="00603B56" w:rsidP="0016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3EE411B0F6A409299353376E3DCE4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196B98" w14:textId="77777777" w:rsidR="00E55DFF" w:rsidRDefault="00E55DF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HEŘMANEČ</w:t>
        </w:r>
      </w:p>
    </w:sdtContent>
  </w:sdt>
  <w:p w14:paraId="0241A214" w14:textId="77777777" w:rsidR="00E55DFF" w:rsidRDefault="00E55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D2"/>
    <w:multiLevelType w:val="hybridMultilevel"/>
    <w:tmpl w:val="12B296E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0351"/>
    <w:multiLevelType w:val="multilevel"/>
    <w:tmpl w:val="C136EC9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C0380E"/>
    <w:multiLevelType w:val="hybridMultilevel"/>
    <w:tmpl w:val="60EEFAB0"/>
    <w:lvl w:ilvl="0" w:tplc="0E8EA5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97F0B"/>
    <w:multiLevelType w:val="hybridMultilevel"/>
    <w:tmpl w:val="62EC7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6E60"/>
    <w:multiLevelType w:val="hybridMultilevel"/>
    <w:tmpl w:val="3A3C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0426"/>
    <w:multiLevelType w:val="hybridMultilevel"/>
    <w:tmpl w:val="EE1AF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21179"/>
    <w:multiLevelType w:val="hybridMultilevel"/>
    <w:tmpl w:val="BEA07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4CB3"/>
    <w:multiLevelType w:val="hybridMultilevel"/>
    <w:tmpl w:val="BB649152"/>
    <w:lvl w:ilvl="0" w:tplc="D7706E2A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211B368C"/>
    <w:multiLevelType w:val="hybridMultilevel"/>
    <w:tmpl w:val="7B6E9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14BD"/>
    <w:multiLevelType w:val="hybridMultilevel"/>
    <w:tmpl w:val="8206C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236D8"/>
    <w:multiLevelType w:val="hybridMultilevel"/>
    <w:tmpl w:val="74C2B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D054D"/>
    <w:multiLevelType w:val="hybridMultilevel"/>
    <w:tmpl w:val="2F0A0294"/>
    <w:lvl w:ilvl="0" w:tplc="B8A6517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FA0B06"/>
    <w:multiLevelType w:val="hybridMultilevel"/>
    <w:tmpl w:val="DE982696"/>
    <w:lvl w:ilvl="0" w:tplc="17CC5F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7870"/>
    <w:multiLevelType w:val="hybridMultilevel"/>
    <w:tmpl w:val="CBA62E92"/>
    <w:lvl w:ilvl="0" w:tplc="CF64D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65960"/>
    <w:multiLevelType w:val="hybridMultilevel"/>
    <w:tmpl w:val="30160F34"/>
    <w:lvl w:ilvl="0" w:tplc="7DCED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262B6"/>
    <w:multiLevelType w:val="hybridMultilevel"/>
    <w:tmpl w:val="87B25AF2"/>
    <w:lvl w:ilvl="0" w:tplc="485C4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130A81"/>
    <w:multiLevelType w:val="hybridMultilevel"/>
    <w:tmpl w:val="0C8A5A7E"/>
    <w:lvl w:ilvl="0" w:tplc="8B861C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34BF1"/>
    <w:multiLevelType w:val="hybridMultilevel"/>
    <w:tmpl w:val="F9A0208E"/>
    <w:lvl w:ilvl="0" w:tplc="A60E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1134"/>
    <w:multiLevelType w:val="hybridMultilevel"/>
    <w:tmpl w:val="0AF4B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60753">
    <w:abstractNumId w:val="9"/>
  </w:num>
  <w:num w:numId="2" w16cid:durableId="1962228438">
    <w:abstractNumId w:val="10"/>
  </w:num>
  <w:num w:numId="3" w16cid:durableId="374816507">
    <w:abstractNumId w:val="14"/>
  </w:num>
  <w:num w:numId="4" w16cid:durableId="1474635830">
    <w:abstractNumId w:val="5"/>
  </w:num>
  <w:num w:numId="5" w16cid:durableId="761024030">
    <w:abstractNumId w:val="0"/>
  </w:num>
  <w:num w:numId="6" w16cid:durableId="1981689645">
    <w:abstractNumId w:val="12"/>
  </w:num>
  <w:num w:numId="7" w16cid:durableId="885524985">
    <w:abstractNumId w:val="3"/>
  </w:num>
  <w:num w:numId="8" w16cid:durableId="834494037">
    <w:abstractNumId w:val="2"/>
  </w:num>
  <w:num w:numId="9" w16cid:durableId="1249968674">
    <w:abstractNumId w:val="18"/>
  </w:num>
  <w:num w:numId="10" w16cid:durableId="1479808890">
    <w:abstractNumId w:val="16"/>
  </w:num>
  <w:num w:numId="11" w16cid:durableId="711266847">
    <w:abstractNumId w:val="13"/>
  </w:num>
  <w:num w:numId="12" w16cid:durableId="2103603222">
    <w:abstractNumId w:val="15"/>
  </w:num>
  <w:num w:numId="13" w16cid:durableId="328413092">
    <w:abstractNumId w:val="17"/>
  </w:num>
  <w:num w:numId="14" w16cid:durableId="1428232712">
    <w:abstractNumId w:val="4"/>
  </w:num>
  <w:num w:numId="15" w16cid:durableId="423041887">
    <w:abstractNumId w:val="8"/>
  </w:num>
  <w:num w:numId="16" w16cid:durableId="1063286814">
    <w:abstractNumId w:val="6"/>
  </w:num>
  <w:num w:numId="17" w16cid:durableId="526649499">
    <w:abstractNumId w:val="11"/>
  </w:num>
  <w:num w:numId="18" w16cid:durableId="1373000755">
    <w:abstractNumId w:val="7"/>
  </w:num>
  <w:num w:numId="19" w16cid:durableId="21263881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1"/>
    <w:rsid w:val="000079A6"/>
    <w:rsid w:val="00021B4A"/>
    <w:rsid w:val="00027589"/>
    <w:rsid w:val="00030CAE"/>
    <w:rsid w:val="000312C5"/>
    <w:rsid w:val="00036782"/>
    <w:rsid w:val="00043B9A"/>
    <w:rsid w:val="00044B68"/>
    <w:rsid w:val="00046BAD"/>
    <w:rsid w:val="00046F08"/>
    <w:rsid w:val="00047A8A"/>
    <w:rsid w:val="000511F0"/>
    <w:rsid w:val="000521D2"/>
    <w:rsid w:val="00064C99"/>
    <w:rsid w:val="00065092"/>
    <w:rsid w:val="00070635"/>
    <w:rsid w:val="00070EBB"/>
    <w:rsid w:val="000743A5"/>
    <w:rsid w:val="00075493"/>
    <w:rsid w:val="000766AA"/>
    <w:rsid w:val="00080976"/>
    <w:rsid w:val="00092D06"/>
    <w:rsid w:val="00096FFC"/>
    <w:rsid w:val="000A200E"/>
    <w:rsid w:val="000A58DE"/>
    <w:rsid w:val="000A5D06"/>
    <w:rsid w:val="000A67C4"/>
    <w:rsid w:val="000B1C26"/>
    <w:rsid w:val="000B34B5"/>
    <w:rsid w:val="000B5519"/>
    <w:rsid w:val="000C048C"/>
    <w:rsid w:val="000C0B37"/>
    <w:rsid w:val="000D4E0B"/>
    <w:rsid w:val="000E5CA5"/>
    <w:rsid w:val="000F4FAD"/>
    <w:rsid w:val="001006EB"/>
    <w:rsid w:val="00112877"/>
    <w:rsid w:val="00116FD8"/>
    <w:rsid w:val="00123B73"/>
    <w:rsid w:val="00125BF9"/>
    <w:rsid w:val="00126E5B"/>
    <w:rsid w:val="00132D87"/>
    <w:rsid w:val="00152C0F"/>
    <w:rsid w:val="0016648C"/>
    <w:rsid w:val="001670AF"/>
    <w:rsid w:val="001745B1"/>
    <w:rsid w:val="00177BA7"/>
    <w:rsid w:val="00181359"/>
    <w:rsid w:val="001A1789"/>
    <w:rsid w:val="001A24D6"/>
    <w:rsid w:val="001A44B7"/>
    <w:rsid w:val="001A66B7"/>
    <w:rsid w:val="001D0D27"/>
    <w:rsid w:val="001D0EF9"/>
    <w:rsid w:val="001D228B"/>
    <w:rsid w:val="001D6097"/>
    <w:rsid w:val="001E1140"/>
    <w:rsid w:val="001E4889"/>
    <w:rsid w:val="001E4B69"/>
    <w:rsid w:val="001E5F9D"/>
    <w:rsid w:val="001E76C0"/>
    <w:rsid w:val="001F1D29"/>
    <w:rsid w:val="00204620"/>
    <w:rsid w:val="00206D1B"/>
    <w:rsid w:val="00217260"/>
    <w:rsid w:val="00232C81"/>
    <w:rsid w:val="00237A9C"/>
    <w:rsid w:val="00241B5D"/>
    <w:rsid w:val="00242DA6"/>
    <w:rsid w:val="002538D2"/>
    <w:rsid w:val="00257374"/>
    <w:rsid w:val="00267787"/>
    <w:rsid w:val="00277EBF"/>
    <w:rsid w:val="002800A7"/>
    <w:rsid w:val="0028242C"/>
    <w:rsid w:val="00295715"/>
    <w:rsid w:val="002A1744"/>
    <w:rsid w:val="002A2ADE"/>
    <w:rsid w:val="002A4EA4"/>
    <w:rsid w:val="002C1DD4"/>
    <w:rsid w:val="002C5410"/>
    <w:rsid w:val="002D343C"/>
    <w:rsid w:val="002D5C5A"/>
    <w:rsid w:val="002D74D9"/>
    <w:rsid w:val="002E09E4"/>
    <w:rsid w:val="002E6D9F"/>
    <w:rsid w:val="002F3214"/>
    <w:rsid w:val="002F3A9A"/>
    <w:rsid w:val="0030363C"/>
    <w:rsid w:val="00307162"/>
    <w:rsid w:val="00311F20"/>
    <w:rsid w:val="00313F50"/>
    <w:rsid w:val="0033240C"/>
    <w:rsid w:val="00335B94"/>
    <w:rsid w:val="0033710F"/>
    <w:rsid w:val="003505FD"/>
    <w:rsid w:val="0035178A"/>
    <w:rsid w:val="00354F1D"/>
    <w:rsid w:val="00355EEB"/>
    <w:rsid w:val="00356D94"/>
    <w:rsid w:val="0035761A"/>
    <w:rsid w:val="00366553"/>
    <w:rsid w:val="00382CF1"/>
    <w:rsid w:val="003911B2"/>
    <w:rsid w:val="003A25A0"/>
    <w:rsid w:val="003A63E4"/>
    <w:rsid w:val="003A6CF9"/>
    <w:rsid w:val="003B13B0"/>
    <w:rsid w:val="003B4FAF"/>
    <w:rsid w:val="003C634C"/>
    <w:rsid w:val="003E0F44"/>
    <w:rsid w:val="003E446B"/>
    <w:rsid w:val="003F16E5"/>
    <w:rsid w:val="003F3C34"/>
    <w:rsid w:val="003F7E99"/>
    <w:rsid w:val="00402696"/>
    <w:rsid w:val="00404371"/>
    <w:rsid w:val="004049B9"/>
    <w:rsid w:val="004062F3"/>
    <w:rsid w:val="00407859"/>
    <w:rsid w:val="00412C90"/>
    <w:rsid w:val="00422959"/>
    <w:rsid w:val="004437ED"/>
    <w:rsid w:val="00446866"/>
    <w:rsid w:val="004504CC"/>
    <w:rsid w:val="004513BD"/>
    <w:rsid w:val="00456FC0"/>
    <w:rsid w:val="00461738"/>
    <w:rsid w:val="00461E11"/>
    <w:rsid w:val="00462232"/>
    <w:rsid w:val="004662C9"/>
    <w:rsid w:val="00472AE1"/>
    <w:rsid w:val="00494FF3"/>
    <w:rsid w:val="004B4D94"/>
    <w:rsid w:val="004C5875"/>
    <w:rsid w:val="004C6D26"/>
    <w:rsid w:val="004F2001"/>
    <w:rsid w:val="00503C67"/>
    <w:rsid w:val="00506F25"/>
    <w:rsid w:val="005141C1"/>
    <w:rsid w:val="00524AC0"/>
    <w:rsid w:val="005322B8"/>
    <w:rsid w:val="00532434"/>
    <w:rsid w:val="00540530"/>
    <w:rsid w:val="005430D9"/>
    <w:rsid w:val="005554FE"/>
    <w:rsid w:val="00560D36"/>
    <w:rsid w:val="005668CA"/>
    <w:rsid w:val="00567077"/>
    <w:rsid w:val="00570AED"/>
    <w:rsid w:val="005776C1"/>
    <w:rsid w:val="00590944"/>
    <w:rsid w:val="00595B57"/>
    <w:rsid w:val="0059690B"/>
    <w:rsid w:val="00597E8E"/>
    <w:rsid w:val="005B0D5C"/>
    <w:rsid w:val="005C1D52"/>
    <w:rsid w:val="005D29E0"/>
    <w:rsid w:val="005D2FFA"/>
    <w:rsid w:val="005E5F7B"/>
    <w:rsid w:val="005E68C7"/>
    <w:rsid w:val="005F5D1E"/>
    <w:rsid w:val="006019CB"/>
    <w:rsid w:val="00603B56"/>
    <w:rsid w:val="006075CF"/>
    <w:rsid w:val="00615075"/>
    <w:rsid w:val="00620DF4"/>
    <w:rsid w:val="00641D55"/>
    <w:rsid w:val="00644D86"/>
    <w:rsid w:val="00651E58"/>
    <w:rsid w:val="00655BAE"/>
    <w:rsid w:val="00660886"/>
    <w:rsid w:val="00662883"/>
    <w:rsid w:val="00697B50"/>
    <w:rsid w:val="006A2A04"/>
    <w:rsid w:val="006A52F3"/>
    <w:rsid w:val="006A5477"/>
    <w:rsid w:val="006B610E"/>
    <w:rsid w:val="006C0A6E"/>
    <w:rsid w:val="006C2378"/>
    <w:rsid w:val="006C2901"/>
    <w:rsid w:val="006C5950"/>
    <w:rsid w:val="006D1F2B"/>
    <w:rsid w:val="006D3334"/>
    <w:rsid w:val="006D7B19"/>
    <w:rsid w:val="006E140D"/>
    <w:rsid w:val="006E35A5"/>
    <w:rsid w:val="006E35A9"/>
    <w:rsid w:val="006E64FA"/>
    <w:rsid w:val="006E6DB3"/>
    <w:rsid w:val="006F2E09"/>
    <w:rsid w:val="006F33A5"/>
    <w:rsid w:val="006F3F4A"/>
    <w:rsid w:val="00707616"/>
    <w:rsid w:val="0071047C"/>
    <w:rsid w:val="00714D22"/>
    <w:rsid w:val="00731FE5"/>
    <w:rsid w:val="007343D5"/>
    <w:rsid w:val="007404E8"/>
    <w:rsid w:val="00742C39"/>
    <w:rsid w:val="00754269"/>
    <w:rsid w:val="007606AC"/>
    <w:rsid w:val="00772F90"/>
    <w:rsid w:val="00783343"/>
    <w:rsid w:val="0078716D"/>
    <w:rsid w:val="00792315"/>
    <w:rsid w:val="007A2AFE"/>
    <w:rsid w:val="007A54A8"/>
    <w:rsid w:val="007B5EC1"/>
    <w:rsid w:val="007B7491"/>
    <w:rsid w:val="007C5840"/>
    <w:rsid w:val="007C58EA"/>
    <w:rsid w:val="007C7ADF"/>
    <w:rsid w:val="007D04E5"/>
    <w:rsid w:val="007D6004"/>
    <w:rsid w:val="007E4DBA"/>
    <w:rsid w:val="007E599C"/>
    <w:rsid w:val="007F6D15"/>
    <w:rsid w:val="008106B5"/>
    <w:rsid w:val="00813AB8"/>
    <w:rsid w:val="00814160"/>
    <w:rsid w:val="008203AC"/>
    <w:rsid w:val="008351EA"/>
    <w:rsid w:val="0084381B"/>
    <w:rsid w:val="00846F39"/>
    <w:rsid w:val="008516B0"/>
    <w:rsid w:val="008567B7"/>
    <w:rsid w:val="00871068"/>
    <w:rsid w:val="00874B2B"/>
    <w:rsid w:val="00876040"/>
    <w:rsid w:val="00886115"/>
    <w:rsid w:val="00887BF5"/>
    <w:rsid w:val="00893A93"/>
    <w:rsid w:val="008A2666"/>
    <w:rsid w:val="008B35AF"/>
    <w:rsid w:val="008B3F4A"/>
    <w:rsid w:val="008C1847"/>
    <w:rsid w:val="008C517D"/>
    <w:rsid w:val="008C6803"/>
    <w:rsid w:val="008D37EE"/>
    <w:rsid w:val="008E114E"/>
    <w:rsid w:val="008E321B"/>
    <w:rsid w:val="008E49F2"/>
    <w:rsid w:val="008F3CDA"/>
    <w:rsid w:val="008F3FF7"/>
    <w:rsid w:val="008F5584"/>
    <w:rsid w:val="008F5789"/>
    <w:rsid w:val="008F79B0"/>
    <w:rsid w:val="008F7E9B"/>
    <w:rsid w:val="00903D0B"/>
    <w:rsid w:val="009155AC"/>
    <w:rsid w:val="00926AFD"/>
    <w:rsid w:val="009375F0"/>
    <w:rsid w:val="00940718"/>
    <w:rsid w:val="00941CEB"/>
    <w:rsid w:val="009500FB"/>
    <w:rsid w:val="00951009"/>
    <w:rsid w:val="0095124E"/>
    <w:rsid w:val="009602ED"/>
    <w:rsid w:val="0096731E"/>
    <w:rsid w:val="0096765A"/>
    <w:rsid w:val="0097331A"/>
    <w:rsid w:val="00973B9A"/>
    <w:rsid w:val="009878A4"/>
    <w:rsid w:val="00993D04"/>
    <w:rsid w:val="009A3EF6"/>
    <w:rsid w:val="009B2C44"/>
    <w:rsid w:val="009B53F0"/>
    <w:rsid w:val="009C1EC3"/>
    <w:rsid w:val="009C2C3C"/>
    <w:rsid w:val="009C4112"/>
    <w:rsid w:val="009D3328"/>
    <w:rsid w:val="009D44EB"/>
    <w:rsid w:val="009E37A6"/>
    <w:rsid w:val="009E6F4D"/>
    <w:rsid w:val="009F0695"/>
    <w:rsid w:val="00A01F8A"/>
    <w:rsid w:val="00A200A7"/>
    <w:rsid w:val="00A2411E"/>
    <w:rsid w:val="00A2713A"/>
    <w:rsid w:val="00A35C50"/>
    <w:rsid w:val="00A40887"/>
    <w:rsid w:val="00A44635"/>
    <w:rsid w:val="00A471F5"/>
    <w:rsid w:val="00A516D9"/>
    <w:rsid w:val="00A5714E"/>
    <w:rsid w:val="00A61BAF"/>
    <w:rsid w:val="00A63D65"/>
    <w:rsid w:val="00A65CC9"/>
    <w:rsid w:val="00A700B8"/>
    <w:rsid w:val="00A722AA"/>
    <w:rsid w:val="00A7560F"/>
    <w:rsid w:val="00A8199F"/>
    <w:rsid w:val="00A84F38"/>
    <w:rsid w:val="00A951F1"/>
    <w:rsid w:val="00A9796D"/>
    <w:rsid w:val="00AA5C0D"/>
    <w:rsid w:val="00AA7C19"/>
    <w:rsid w:val="00AB32A3"/>
    <w:rsid w:val="00AB5495"/>
    <w:rsid w:val="00AB5DE7"/>
    <w:rsid w:val="00AB7E6D"/>
    <w:rsid w:val="00AC06F2"/>
    <w:rsid w:val="00AC4165"/>
    <w:rsid w:val="00AC56ED"/>
    <w:rsid w:val="00AC5CD8"/>
    <w:rsid w:val="00AD05E8"/>
    <w:rsid w:val="00AD4CC7"/>
    <w:rsid w:val="00AD71FE"/>
    <w:rsid w:val="00AE3DAD"/>
    <w:rsid w:val="00AF0D41"/>
    <w:rsid w:val="00AF271D"/>
    <w:rsid w:val="00AF304B"/>
    <w:rsid w:val="00B10F2A"/>
    <w:rsid w:val="00B12B2A"/>
    <w:rsid w:val="00B13AE1"/>
    <w:rsid w:val="00B13F39"/>
    <w:rsid w:val="00B178F8"/>
    <w:rsid w:val="00B24508"/>
    <w:rsid w:val="00B33003"/>
    <w:rsid w:val="00B35B2E"/>
    <w:rsid w:val="00B35F0A"/>
    <w:rsid w:val="00B406D7"/>
    <w:rsid w:val="00B4249A"/>
    <w:rsid w:val="00B44FA0"/>
    <w:rsid w:val="00B85C19"/>
    <w:rsid w:val="00B91D50"/>
    <w:rsid w:val="00B932A5"/>
    <w:rsid w:val="00B97CB3"/>
    <w:rsid w:val="00BA142A"/>
    <w:rsid w:val="00BA76A3"/>
    <w:rsid w:val="00BB1369"/>
    <w:rsid w:val="00BB44A8"/>
    <w:rsid w:val="00BB507D"/>
    <w:rsid w:val="00BB5671"/>
    <w:rsid w:val="00BB691E"/>
    <w:rsid w:val="00BB7A6F"/>
    <w:rsid w:val="00BC2191"/>
    <w:rsid w:val="00BC70F3"/>
    <w:rsid w:val="00BD2EAB"/>
    <w:rsid w:val="00BD46BD"/>
    <w:rsid w:val="00BF4986"/>
    <w:rsid w:val="00BF5984"/>
    <w:rsid w:val="00BF70FF"/>
    <w:rsid w:val="00C06279"/>
    <w:rsid w:val="00C149DA"/>
    <w:rsid w:val="00C176BB"/>
    <w:rsid w:val="00C20184"/>
    <w:rsid w:val="00C24D10"/>
    <w:rsid w:val="00C30A14"/>
    <w:rsid w:val="00C36CAC"/>
    <w:rsid w:val="00C60796"/>
    <w:rsid w:val="00C63FB9"/>
    <w:rsid w:val="00C64183"/>
    <w:rsid w:val="00C6782D"/>
    <w:rsid w:val="00C70847"/>
    <w:rsid w:val="00C724A6"/>
    <w:rsid w:val="00C86A8B"/>
    <w:rsid w:val="00CB7324"/>
    <w:rsid w:val="00CC24C5"/>
    <w:rsid w:val="00CE4EED"/>
    <w:rsid w:val="00CF15B2"/>
    <w:rsid w:val="00CF5DBB"/>
    <w:rsid w:val="00D02CEA"/>
    <w:rsid w:val="00D10824"/>
    <w:rsid w:val="00D17BB3"/>
    <w:rsid w:val="00D2008B"/>
    <w:rsid w:val="00D25783"/>
    <w:rsid w:val="00D25D82"/>
    <w:rsid w:val="00D30547"/>
    <w:rsid w:val="00D524A3"/>
    <w:rsid w:val="00D53556"/>
    <w:rsid w:val="00D555BD"/>
    <w:rsid w:val="00D62C1F"/>
    <w:rsid w:val="00D73D38"/>
    <w:rsid w:val="00D748B8"/>
    <w:rsid w:val="00D80736"/>
    <w:rsid w:val="00D90FCB"/>
    <w:rsid w:val="00D961AE"/>
    <w:rsid w:val="00DB341D"/>
    <w:rsid w:val="00DD1C90"/>
    <w:rsid w:val="00DD2603"/>
    <w:rsid w:val="00DE0B6A"/>
    <w:rsid w:val="00DF1FFE"/>
    <w:rsid w:val="00DF65C6"/>
    <w:rsid w:val="00E00FE7"/>
    <w:rsid w:val="00E06D58"/>
    <w:rsid w:val="00E1014A"/>
    <w:rsid w:val="00E13A4D"/>
    <w:rsid w:val="00E3067C"/>
    <w:rsid w:val="00E3371E"/>
    <w:rsid w:val="00E33B25"/>
    <w:rsid w:val="00E501EF"/>
    <w:rsid w:val="00E5526F"/>
    <w:rsid w:val="00E55DFF"/>
    <w:rsid w:val="00E67646"/>
    <w:rsid w:val="00E726F8"/>
    <w:rsid w:val="00E86FCD"/>
    <w:rsid w:val="00EA5AD2"/>
    <w:rsid w:val="00EB134E"/>
    <w:rsid w:val="00EB2BEE"/>
    <w:rsid w:val="00EB3997"/>
    <w:rsid w:val="00EB5A37"/>
    <w:rsid w:val="00EC1572"/>
    <w:rsid w:val="00EE3F6F"/>
    <w:rsid w:val="00EE4176"/>
    <w:rsid w:val="00EF0967"/>
    <w:rsid w:val="00EF33BE"/>
    <w:rsid w:val="00F03B4A"/>
    <w:rsid w:val="00F04B64"/>
    <w:rsid w:val="00F1152C"/>
    <w:rsid w:val="00F1272C"/>
    <w:rsid w:val="00F3220F"/>
    <w:rsid w:val="00F479B2"/>
    <w:rsid w:val="00F5006B"/>
    <w:rsid w:val="00F5258E"/>
    <w:rsid w:val="00F57D3E"/>
    <w:rsid w:val="00F725E3"/>
    <w:rsid w:val="00F7587B"/>
    <w:rsid w:val="00F81BA7"/>
    <w:rsid w:val="00F8616C"/>
    <w:rsid w:val="00F9363F"/>
    <w:rsid w:val="00FA00E3"/>
    <w:rsid w:val="00FA19F7"/>
    <w:rsid w:val="00FA2007"/>
    <w:rsid w:val="00FA528E"/>
    <w:rsid w:val="00FC1142"/>
    <w:rsid w:val="00FE456A"/>
    <w:rsid w:val="00FE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9DF9"/>
  <w15:docId w15:val="{2C30A238-6632-4EA7-85BB-DC229670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0E"/>
  </w:style>
  <w:style w:type="paragraph" w:styleId="Nadpis1">
    <w:name w:val="heading 1"/>
    <w:basedOn w:val="Normln"/>
    <w:next w:val="Normln"/>
    <w:link w:val="Nadpis1Char"/>
    <w:uiPriority w:val="9"/>
    <w:qFormat/>
    <w:rsid w:val="00A95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5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AF"/>
  </w:style>
  <w:style w:type="paragraph" w:styleId="Zpat">
    <w:name w:val="footer"/>
    <w:basedOn w:val="Normln"/>
    <w:link w:val="ZpatChar"/>
    <w:uiPriority w:val="99"/>
    <w:semiHidden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0AF"/>
  </w:style>
  <w:style w:type="paragraph" w:styleId="Textbubliny">
    <w:name w:val="Balloon Text"/>
    <w:basedOn w:val="Normln"/>
    <w:link w:val="TextbublinyChar"/>
    <w:uiPriority w:val="99"/>
    <w:semiHidden/>
    <w:unhideWhenUsed/>
    <w:rsid w:val="0016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0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19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9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9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9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9C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CB3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7CB3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Poznmkapodarou">
    <w:name w:val="Poznámka pod čarou"/>
    <w:basedOn w:val="Standardnpsmoodstavce"/>
    <w:rsid w:val="00B97CB3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F3F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E411B0F6A409299353376E3DCE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284A7-9836-47DA-A116-FEF5787E1C07}"/>
      </w:docPartPr>
      <w:docPartBody>
        <w:p w:rsidR="00D73A74" w:rsidRDefault="00CE29EB" w:rsidP="00CE29EB">
          <w:pPr>
            <w:pStyle w:val="73EE411B0F6A409299353376E3DCE4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9EB"/>
    <w:rsid w:val="00013D64"/>
    <w:rsid w:val="00027589"/>
    <w:rsid w:val="00041DE6"/>
    <w:rsid w:val="00076C8F"/>
    <w:rsid w:val="000A215C"/>
    <w:rsid w:val="000C71F3"/>
    <w:rsid w:val="000D2101"/>
    <w:rsid w:val="000F4347"/>
    <w:rsid w:val="00132D87"/>
    <w:rsid w:val="001A66B7"/>
    <w:rsid w:val="001B4358"/>
    <w:rsid w:val="00217577"/>
    <w:rsid w:val="00233836"/>
    <w:rsid w:val="0024438F"/>
    <w:rsid w:val="00247E34"/>
    <w:rsid w:val="00273B69"/>
    <w:rsid w:val="002A7311"/>
    <w:rsid w:val="002B39B9"/>
    <w:rsid w:val="0030629E"/>
    <w:rsid w:val="003B742C"/>
    <w:rsid w:val="004156F1"/>
    <w:rsid w:val="00422A4D"/>
    <w:rsid w:val="00453950"/>
    <w:rsid w:val="00453FF7"/>
    <w:rsid w:val="00462232"/>
    <w:rsid w:val="004A2C99"/>
    <w:rsid w:val="00502C85"/>
    <w:rsid w:val="00504DA8"/>
    <w:rsid w:val="00510F14"/>
    <w:rsid w:val="00554733"/>
    <w:rsid w:val="0063515B"/>
    <w:rsid w:val="0064068E"/>
    <w:rsid w:val="006B7366"/>
    <w:rsid w:val="006D7887"/>
    <w:rsid w:val="006F3A88"/>
    <w:rsid w:val="006F76BB"/>
    <w:rsid w:val="00720679"/>
    <w:rsid w:val="0078716D"/>
    <w:rsid w:val="007D4170"/>
    <w:rsid w:val="00841908"/>
    <w:rsid w:val="00854700"/>
    <w:rsid w:val="00865061"/>
    <w:rsid w:val="008B3F4A"/>
    <w:rsid w:val="008C2E04"/>
    <w:rsid w:val="00907A8A"/>
    <w:rsid w:val="00972930"/>
    <w:rsid w:val="009878A4"/>
    <w:rsid w:val="009E6825"/>
    <w:rsid w:val="00A0112E"/>
    <w:rsid w:val="00A03C64"/>
    <w:rsid w:val="00A80641"/>
    <w:rsid w:val="00AA5C0D"/>
    <w:rsid w:val="00AD4FD1"/>
    <w:rsid w:val="00B216B2"/>
    <w:rsid w:val="00B34286"/>
    <w:rsid w:val="00BD0617"/>
    <w:rsid w:val="00BF65E3"/>
    <w:rsid w:val="00C176BB"/>
    <w:rsid w:val="00C334A1"/>
    <w:rsid w:val="00CC6A6D"/>
    <w:rsid w:val="00CD2C28"/>
    <w:rsid w:val="00CE29EB"/>
    <w:rsid w:val="00D2008B"/>
    <w:rsid w:val="00D624A6"/>
    <w:rsid w:val="00D73A74"/>
    <w:rsid w:val="00D8512D"/>
    <w:rsid w:val="00D961AE"/>
    <w:rsid w:val="00DA2EF3"/>
    <w:rsid w:val="00DD1F6E"/>
    <w:rsid w:val="00DF0947"/>
    <w:rsid w:val="00E25B99"/>
    <w:rsid w:val="00E33B25"/>
    <w:rsid w:val="00E82852"/>
    <w:rsid w:val="00F504D8"/>
    <w:rsid w:val="00F76198"/>
    <w:rsid w:val="00F85E97"/>
    <w:rsid w:val="00F8644C"/>
    <w:rsid w:val="00FC7BB5"/>
    <w:rsid w:val="00FD30AE"/>
    <w:rsid w:val="00FE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EE411B0F6A409299353376E3DCE44B">
    <w:name w:val="73EE411B0F6A409299353376E3DCE44B"/>
    <w:rsid w:val="00CE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HEŘMANEČ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HEŘMANEČ</dc:title>
  <dc:subject/>
  <dc:creator>Renda Potměšilová</dc:creator>
  <cp:keywords/>
  <dc:description/>
  <cp:lastModifiedBy>Renata Potměšilová</cp:lastModifiedBy>
  <cp:revision>5</cp:revision>
  <cp:lastPrinted>2025-09-15T15:21:00Z</cp:lastPrinted>
  <dcterms:created xsi:type="dcterms:W3CDTF">2025-09-08T16:53:00Z</dcterms:created>
  <dcterms:modified xsi:type="dcterms:W3CDTF">2025-09-15T15:22:00Z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cen82455@csin.cz</vt:lpwstr>
  </property>
  <property fmtid="{D5CDD505-2E9C-101B-9397-08002B2CF9AE}" pid="5" name="MSIP_Label_2b3a104e-2916-42dc-a2f6-6210338509ed_SetDate">
    <vt:lpwstr>2019-05-31T07:36:39.8400378Z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