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3DA" w14:textId="5F7D5655" w:rsidR="006B610E" w:rsidRPr="001670AF" w:rsidRDefault="00615075" w:rsidP="00A951F1">
      <w:pPr>
        <w:pStyle w:val="Nadpis1"/>
        <w:jc w:val="center"/>
        <w:rPr>
          <w:color w:val="auto"/>
        </w:rPr>
      </w:pPr>
      <w:r>
        <w:rPr>
          <w:color w:val="auto"/>
        </w:rPr>
        <w:t xml:space="preserve"> </w:t>
      </w:r>
      <w:r w:rsidR="000D4E0B">
        <w:rPr>
          <w:color w:val="auto"/>
        </w:rPr>
        <w:t xml:space="preserve"> </w:t>
      </w:r>
      <w:r w:rsidR="00A951F1" w:rsidRPr="001670AF">
        <w:rPr>
          <w:color w:val="auto"/>
        </w:rPr>
        <w:t>Zápis ze z</w:t>
      </w:r>
      <w:r w:rsidR="00EE4176">
        <w:rPr>
          <w:color w:val="auto"/>
        </w:rPr>
        <w:t>a</w:t>
      </w:r>
      <w:r w:rsidR="0096765A">
        <w:rPr>
          <w:color w:val="auto"/>
        </w:rPr>
        <w:t xml:space="preserve">sedání zastupitelstva obce č. </w:t>
      </w:r>
      <w:r w:rsidR="003C634C">
        <w:rPr>
          <w:color w:val="auto"/>
        </w:rPr>
        <w:t>10</w:t>
      </w:r>
      <w:r w:rsidR="00D17BB3">
        <w:rPr>
          <w:color w:val="auto"/>
        </w:rPr>
        <w:t xml:space="preserve"> </w:t>
      </w:r>
    </w:p>
    <w:p w14:paraId="56155B9E" w14:textId="77777777" w:rsidR="00A951F1" w:rsidRPr="001670AF" w:rsidRDefault="001670AF" w:rsidP="001670AF">
      <w:pPr>
        <w:tabs>
          <w:tab w:val="left" w:pos="5205"/>
        </w:tabs>
        <w:rPr>
          <w:i/>
        </w:rPr>
      </w:pPr>
      <w:r w:rsidRPr="001670AF">
        <w:rPr>
          <w:i/>
        </w:rPr>
        <w:tab/>
      </w:r>
    </w:p>
    <w:p w14:paraId="0C68AC0C" w14:textId="75D84E61" w:rsidR="00A951F1" w:rsidRDefault="00A951F1" w:rsidP="00A951F1">
      <w:r>
        <w:t>Datum konání zastupitelstva:</w:t>
      </w:r>
      <w:r w:rsidR="00D748B8">
        <w:t xml:space="preserve"> </w:t>
      </w:r>
      <w:r w:rsidR="00C24D10">
        <w:t>19</w:t>
      </w:r>
      <w:r w:rsidR="00D748B8">
        <w:t xml:space="preserve">. </w:t>
      </w:r>
      <w:r w:rsidR="00C24D10">
        <w:t>3</w:t>
      </w:r>
      <w:r w:rsidR="00B178F8">
        <w:t>. 20</w:t>
      </w:r>
      <w:r w:rsidR="002A1744">
        <w:t>2</w:t>
      </w:r>
      <w:r w:rsidR="00C24D10">
        <w:t>4</w:t>
      </w:r>
      <w:r w:rsidR="00A2411E">
        <w:t xml:space="preserve"> zahájeno v </w:t>
      </w:r>
      <w:r w:rsidR="00AC4165">
        <w:t>1</w:t>
      </w:r>
      <w:r w:rsidR="00EC1572">
        <w:t>8</w:t>
      </w:r>
      <w:r w:rsidR="00A2411E">
        <w:t>:</w:t>
      </w:r>
      <w:r w:rsidR="0095124E">
        <w:t>00</w:t>
      </w:r>
      <w:r w:rsidR="00A2411E">
        <w:t xml:space="preserve"> hodin</w:t>
      </w:r>
    </w:p>
    <w:p w14:paraId="277936EB" w14:textId="3879FD53" w:rsidR="00AF304B" w:rsidRDefault="00A951F1" w:rsidP="00AF304B">
      <w:r>
        <w:t>Přítomní členové:</w:t>
      </w:r>
      <w:r w:rsidR="00A2411E">
        <w:t xml:space="preserve"> Zdeněk M</w:t>
      </w:r>
      <w:r w:rsidR="00A9796D">
        <w:t>ayer,</w:t>
      </w:r>
      <w:r w:rsidR="009B2C44">
        <w:t xml:space="preserve"> </w:t>
      </w:r>
      <w:r w:rsidR="00731FE5">
        <w:t>Josef Slavík</w:t>
      </w:r>
      <w:r w:rsidR="00A84F38">
        <w:t>, Renata Potměšilová, Václav Pecha</w:t>
      </w:r>
      <w:r w:rsidR="00BA142A">
        <w:t>,</w:t>
      </w:r>
      <w:r w:rsidR="00BA142A" w:rsidRPr="00BA142A">
        <w:t xml:space="preserve"> </w:t>
      </w:r>
      <w:r w:rsidR="00BA142A">
        <w:t xml:space="preserve">Josef </w:t>
      </w:r>
      <w:proofErr w:type="spellStart"/>
      <w:r w:rsidR="00BA142A">
        <w:t>Matyšek</w:t>
      </w:r>
      <w:proofErr w:type="spellEnd"/>
      <w:r w:rsidR="00AF304B">
        <w:t xml:space="preserve">, </w:t>
      </w:r>
      <w:r w:rsidR="00C30A14">
        <w:t>Martin Novák</w:t>
      </w:r>
      <w:r w:rsidR="00D17BB3">
        <w:t>, Karel Kalenský</w:t>
      </w:r>
    </w:p>
    <w:p w14:paraId="6D6AE9F3" w14:textId="44DCAF1A" w:rsidR="00A951F1" w:rsidRDefault="00A951F1" w:rsidP="00A951F1">
      <w:r>
        <w:t>Zapisovatel:</w:t>
      </w:r>
      <w:r w:rsidR="00EE4176">
        <w:t xml:space="preserve"> </w:t>
      </w:r>
      <w:r w:rsidR="00A84F38">
        <w:t>Renata Potměšilová</w:t>
      </w:r>
    </w:p>
    <w:p w14:paraId="7D1E51F3" w14:textId="4A34DF87" w:rsidR="00A951F1" w:rsidRDefault="00A951F1" w:rsidP="00A951F1">
      <w:r>
        <w:t>Ověřovatelé:</w:t>
      </w:r>
      <w:r w:rsidR="00EE4176">
        <w:t xml:space="preserve"> </w:t>
      </w:r>
      <w:r w:rsidR="00C30A14">
        <w:t xml:space="preserve">Pecha Václav, </w:t>
      </w:r>
      <w:r w:rsidR="00D17BB3">
        <w:t>Josef Slavík</w:t>
      </w:r>
    </w:p>
    <w:p w14:paraId="6E4BAE27" w14:textId="39B62FAB" w:rsidR="00E726F8" w:rsidRDefault="00A951F1" w:rsidP="00E726F8">
      <w:r>
        <w:t>Program:</w:t>
      </w:r>
    </w:p>
    <w:p w14:paraId="569862F9" w14:textId="7AA05529" w:rsidR="002F3214" w:rsidRDefault="004062F3" w:rsidP="00B178F8">
      <w:pPr>
        <w:pStyle w:val="Odstavecseseznamem"/>
        <w:numPr>
          <w:ilvl w:val="0"/>
          <w:numId w:val="7"/>
        </w:numPr>
      </w:pPr>
      <w:r>
        <w:t>Kontrola usnesení</w:t>
      </w:r>
    </w:p>
    <w:p w14:paraId="73F00D4A" w14:textId="215723D3" w:rsidR="00AC4165" w:rsidRDefault="00D17BB3" w:rsidP="00B178F8">
      <w:pPr>
        <w:pStyle w:val="Odstavecseseznamem"/>
        <w:numPr>
          <w:ilvl w:val="0"/>
          <w:numId w:val="7"/>
        </w:numPr>
      </w:pPr>
      <w:r>
        <w:t>Přeložka vody projekt</w:t>
      </w:r>
    </w:p>
    <w:p w14:paraId="334B2FE6" w14:textId="2D675F3A" w:rsidR="0095124E" w:rsidRDefault="007D04E5" w:rsidP="00B178F8">
      <w:pPr>
        <w:pStyle w:val="Odstavecseseznamem"/>
        <w:numPr>
          <w:ilvl w:val="0"/>
          <w:numId w:val="7"/>
        </w:numPr>
      </w:pPr>
      <w:r>
        <w:t>Vyřazení fotopasti z majetku obce</w:t>
      </w:r>
    </w:p>
    <w:p w14:paraId="50F0EDA9" w14:textId="0A31C0E8" w:rsidR="00697B50" w:rsidRDefault="007D04E5" w:rsidP="00B178F8">
      <w:pPr>
        <w:pStyle w:val="Odstavecseseznamem"/>
        <w:numPr>
          <w:ilvl w:val="0"/>
          <w:numId w:val="7"/>
        </w:numPr>
      </w:pPr>
      <w:r>
        <w:t>Obecně závazná vyhláška o nočním klidu</w:t>
      </w:r>
    </w:p>
    <w:p w14:paraId="53DEC4AB" w14:textId="77777777" w:rsidR="007D04E5" w:rsidRDefault="007D04E5" w:rsidP="007D04E5">
      <w:pPr>
        <w:pStyle w:val="Odstavecseseznamem"/>
        <w:numPr>
          <w:ilvl w:val="0"/>
          <w:numId w:val="7"/>
        </w:numPr>
      </w:pPr>
      <w:r>
        <w:t>Demoliční souhlas</w:t>
      </w:r>
    </w:p>
    <w:p w14:paraId="2D909B1C" w14:textId="19E85AFC" w:rsidR="00412C90" w:rsidRDefault="00B406D7" w:rsidP="007D04E5">
      <w:pPr>
        <w:pStyle w:val="Odstavecseseznamem"/>
        <w:numPr>
          <w:ilvl w:val="0"/>
          <w:numId w:val="7"/>
        </w:numPr>
      </w:pPr>
      <w:r>
        <w:t>Disku</w:t>
      </w:r>
      <w:r w:rsidR="00BA142A">
        <w:t>ze</w:t>
      </w:r>
    </w:p>
    <w:p w14:paraId="347DA33B" w14:textId="3402EF06" w:rsidR="00B178F8" w:rsidRDefault="00B178F8" w:rsidP="002A1744"/>
    <w:p w14:paraId="52EBD1A5" w14:textId="386879EF" w:rsidR="00B178F8" w:rsidRDefault="00876040" w:rsidP="00697B50">
      <w:r>
        <w:t>S programem a volbou zapisovatele</w:t>
      </w:r>
      <w:r w:rsidR="00B35F0A">
        <w:t xml:space="preserve"> a ověřovatelů souhlasí všichni přítomní</w:t>
      </w:r>
      <w:r w:rsidR="00E726F8">
        <w:t xml:space="preserve"> </w:t>
      </w:r>
      <w:r>
        <w:t>zastupitelé.</w:t>
      </w:r>
    </w:p>
    <w:p w14:paraId="3BD67E29" w14:textId="4811AA80" w:rsidR="001670AF" w:rsidRDefault="001670AF" w:rsidP="00A951F1">
      <w:r>
        <w:t>Body:</w:t>
      </w:r>
    </w:p>
    <w:p w14:paraId="4C19A845" w14:textId="12A7F0A5" w:rsidR="004062F3" w:rsidRDefault="004062F3" w:rsidP="004062F3">
      <w:pPr>
        <w:pStyle w:val="Odstavecseseznamem"/>
        <w:numPr>
          <w:ilvl w:val="0"/>
          <w:numId w:val="5"/>
        </w:numPr>
      </w:pPr>
      <w:r>
        <w:t>Kontrola usnesení</w:t>
      </w:r>
    </w:p>
    <w:p w14:paraId="4FC79D44" w14:textId="7EC358B1" w:rsidR="004062F3" w:rsidRDefault="004062F3" w:rsidP="004062F3">
      <w:r>
        <w:t>Usnesení jsou plněna.</w:t>
      </w:r>
    </w:p>
    <w:p w14:paraId="649D82BA" w14:textId="77777777" w:rsidR="004062F3" w:rsidRDefault="004062F3" w:rsidP="004062F3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3EC55F1B" w14:textId="3AD7BE47" w:rsidR="008106B5" w:rsidRDefault="008106B5" w:rsidP="00887BF5"/>
    <w:p w14:paraId="2DC61E8E" w14:textId="2A3A79AB" w:rsidR="00DB341D" w:rsidRDefault="00D17BB3" w:rsidP="00DB341D">
      <w:pPr>
        <w:pStyle w:val="Odstavecseseznamem"/>
        <w:numPr>
          <w:ilvl w:val="0"/>
          <w:numId w:val="5"/>
        </w:numPr>
      </w:pPr>
      <w:bookmarkStart w:id="0" w:name="_Hlk118967133"/>
      <w:r>
        <w:t xml:space="preserve">Přeložka </w:t>
      </w:r>
      <w:proofErr w:type="gramStart"/>
      <w:r>
        <w:t>vody - projekt</w:t>
      </w:r>
      <w:proofErr w:type="gramEnd"/>
    </w:p>
    <w:p w14:paraId="0CDFF5E1" w14:textId="5CC000CB" w:rsidR="00126E5B" w:rsidRDefault="00D17BB3" w:rsidP="00126E5B">
      <w:r>
        <w:t xml:space="preserve">Starosta obce navrhl oslovit projektanta na vypracování projektu pro přeložení obecního vodovodu přes stavební parcelu </w:t>
      </w:r>
      <w:r w:rsidR="007D04E5">
        <w:t>č. 408/12</w:t>
      </w:r>
      <w:r>
        <w:t>, Karel Kalenský doplnil, že by projekt měl obsahovat i řešení kanalizace.</w:t>
      </w:r>
    </w:p>
    <w:p w14:paraId="58426EB9" w14:textId="77777777" w:rsidR="00F57D3E" w:rsidRDefault="00F57D3E" w:rsidP="00F57D3E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bookmarkEnd w:id="0"/>
    <w:p w14:paraId="5CC08242" w14:textId="77777777" w:rsidR="004662C9" w:rsidRDefault="004662C9" w:rsidP="006F33A5"/>
    <w:p w14:paraId="7EC0805E" w14:textId="2F7EB59D" w:rsidR="004662C9" w:rsidRDefault="00D17BB3" w:rsidP="004662C9">
      <w:pPr>
        <w:pStyle w:val="Odstavecseseznamem"/>
        <w:numPr>
          <w:ilvl w:val="0"/>
          <w:numId w:val="5"/>
        </w:numPr>
      </w:pPr>
      <w:r>
        <w:t>Vyř</w:t>
      </w:r>
      <w:r w:rsidR="004F2001">
        <w:t>a</w:t>
      </w:r>
      <w:r>
        <w:t>zení inventárního majetku</w:t>
      </w:r>
    </w:p>
    <w:p w14:paraId="43F2D716" w14:textId="6DCA62E3" w:rsidR="00C30A14" w:rsidRDefault="00D17BB3" w:rsidP="00C30A14">
      <w:r>
        <w:t>Inventární komise navrhla vyřadit z drobného majetku kat. č. 28, PC 10208,-Kč z důvodu nefunkčnosti. Starosta obce vyzval zastupitele k odsouhlasení vyřazení</w:t>
      </w:r>
      <w:r w:rsidR="004F2001">
        <w:t xml:space="preserve"> fotopasti z majetku.</w:t>
      </w:r>
    </w:p>
    <w:p w14:paraId="362798FF" w14:textId="77777777" w:rsidR="00A471F5" w:rsidRDefault="00A471F5" w:rsidP="00A471F5">
      <w:pPr>
        <w:pStyle w:val="Odstavecseseznamem"/>
        <w:numPr>
          <w:ilvl w:val="1"/>
          <w:numId w:val="5"/>
        </w:numPr>
      </w:pPr>
      <w:r>
        <w:lastRenderedPageBreak/>
        <w:t>Odsouhlaseno všemi zastupiteli. Nikdo se nezdržel hlasování. Nikdo nebyl proti.</w:t>
      </w:r>
    </w:p>
    <w:p w14:paraId="688D87F0" w14:textId="1DD587A4" w:rsidR="00697B50" w:rsidRDefault="00697B50" w:rsidP="00697B50">
      <w:r>
        <w:t xml:space="preserve">Usnesení č. </w:t>
      </w:r>
      <w:r w:rsidR="007D04E5">
        <w:t>30</w:t>
      </w:r>
      <w:r>
        <w:t>/202</w:t>
      </w:r>
      <w:r w:rsidR="00267787">
        <w:t>4</w:t>
      </w:r>
      <w:r>
        <w:t xml:space="preserve">: Zastupitelé schválili </w:t>
      </w:r>
      <w:r w:rsidR="007D04E5">
        <w:t>vyřazení fotopasti z majetku obce.</w:t>
      </w:r>
    </w:p>
    <w:p w14:paraId="5CB2A727" w14:textId="77777777" w:rsidR="00A471F5" w:rsidRDefault="00A471F5" w:rsidP="00A471F5">
      <w:pPr>
        <w:pStyle w:val="Odstavecseseznamem"/>
        <w:ind w:left="1440"/>
      </w:pPr>
    </w:p>
    <w:p w14:paraId="25EE00A2" w14:textId="3913B25F" w:rsidR="00C30A14" w:rsidRDefault="00697B50" w:rsidP="004662C9">
      <w:pPr>
        <w:pStyle w:val="Odstavecseseznamem"/>
        <w:numPr>
          <w:ilvl w:val="0"/>
          <w:numId w:val="5"/>
        </w:numPr>
      </w:pPr>
      <w:r>
        <w:t xml:space="preserve">Obecně závazná vyhláška o </w:t>
      </w:r>
      <w:r w:rsidR="004F2001">
        <w:t>nočním klidu</w:t>
      </w:r>
    </w:p>
    <w:p w14:paraId="79817D09" w14:textId="5BA770ED" w:rsidR="00C30A14" w:rsidRDefault="004F2001" w:rsidP="00C30A14">
      <w:r>
        <w:t>Místostarostka seznámila zastupitele se zněním</w:t>
      </w:r>
      <w:r w:rsidR="007D04E5">
        <w:t xml:space="preserve"> obecně závazné</w:t>
      </w:r>
      <w:r>
        <w:t xml:space="preserve"> vyhlášky</w:t>
      </w:r>
      <w:r w:rsidR="007D04E5">
        <w:t xml:space="preserve"> </w:t>
      </w:r>
      <w:r w:rsidR="00697B50">
        <w:t>o</w:t>
      </w:r>
      <w:r>
        <w:t xml:space="preserve"> nočním klidu</w:t>
      </w:r>
      <w:r w:rsidR="00C30A14">
        <w:t>. Nová vyhláška bude zveřejněna ve sbírce právních předpisů.</w:t>
      </w:r>
    </w:p>
    <w:p w14:paraId="7427AB9C" w14:textId="77777777" w:rsidR="00A471F5" w:rsidRDefault="00A471F5" w:rsidP="00A471F5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3EDF09D8" w14:textId="5AEA2CDA" w:rsidR="00697B50" w:rsidRDefault="00697B50" w:rsidP="00697B50">
      <w:r>
        <w:t xml:space="preserve">Usnesení č. </w:t>
      </w:r>
      <w:r w:rsidR="007D04E5">
        <w:t>31</w:t>
      </w:r>
      <w:r>
        <w:t>/202</w:t>
      </w:r>
      <w:r w:rsidR="00267787">
        <w:t>4</w:t>
      </w:r>
      <w:r>
        <w:t>: Zastupitelé schválili vydání nové obecně</w:t>
      </w:r>
      <w:r w:rsidRPr="00697B50">
        <w:t xml:space="preserve"> </w:t>
      </w:r>
      <w:r>
        <w:t xml:space="preserve">závazné vyhlášky o </w:t>
      </w:r>
      <w:r w:rsidR="007D04E5">
        <w:t>nočním klidu</w:t>
      </w:r>
      <w:r>
        <w:t>.</w:t>
      </w:r>
    </w:p>
    <w:p w14:paraId="765F62F3" w14:textId="77777777" w:rsidR="00A471F5" w:rsidRDefault="00A471F5" w:rsidP="00A471F5">
      <w:pPr>
        <w:pStyle w:val="Odstavecseseznamem"/>
        <w:ind w:left="1440"/>
      </w:pPr>
    </w:p>
    <w:p w14:paraId="4243E448" w14:textId="6FFB1878" w:rsidR="002800A7" w:rsidRDefault="004F2001" w:rsidP="002800A7">
      <w:pPr>
        <w:pStyle w:val="Odstavecseseznamem"/>
        <w:numPr>
          <w:ilvl w:val="0"/>
          <w:numId w:val="5"/>
        </w:numPr>
      </w:pPr>
      <w:r>
        <w:t>Souhlas s</w:t>
      </w:r>
      <w:r w:rsidR="007D04E5">
        <w:t> </w:t>
      </w:r>
      <w:r>
        <w:t>demolicí</w:t>
      </w:r>
      <w:r w:rsidR="007D04E5">
        <w:t xml:space="preserve"> – Majitel objektu par. č. 40 podal písemnou žádost, aby se obec jako soused jeho objektu vyjádřila k plánu demolice. Starosta obce s demolicí souhlasil a seznámil o tomto kroku zastupitele na pracovní poradě. </w:t>
      </w:r>
    </w:p>
    <w:p w14:paraId="6C9058CE" w14:textId="46851A87" w:rsidR="004F2001" w:rsidRDefault="004F2001" w:rsidP="004F2001">
      <w:r>
        <w:t>Zastupitelé berou na vědomí.</w:t>
      </w:r>
    </w:p>
    <w:p w14:paraId="68CA132B" w14:textId="688136DF" w:rsidR="004F2001" w:rsidRDefault="004F2001" w:rsidP="004F2001">
      <w:pPr>
        <w:pStyle w:val="Odstavecseseznamem"/>
        <w:numPr>
          <w:ilvl w:val="0"/>
          <w:numId w:val="5"/>
        </w:numPr>
      </w:pPr>
      <w:r>
        <w:t>Diskuse</w:t>
      </w:r>
    </w:p>
    <w:p w14:paraId="193F8A83" w14:textId="152AD842" w:rsidR="004F2001" w:rsidRDefault="004F2001" w:rsidP="004F2001">
      <w:r>
        <w:t xml:space="preserve">Rozpočtové opatření </w:t>
      </w:r>
    </w:p>
    <w:p w14:paraId="0EF1A416" w14:textId="72B79845" w:rsidR="0097331A" w:rsidRDefault="0097331A" w:rsidP="004F2001">
      <w:r>
        <w:t xml:space="preserve">Informace z MAS Česká Kanada, </w:t>
      </w:r>
    </w:p>
    <w:p w14:paraId="6FEB2F99" w14:textId="66F3F892" w:rsidR="0097331A" w:rsidRDefault="0097331A" w:rsidP="004F2001">
      <w:proofErr w:type="gramStart"/>
      <w:r>
        <w:t>Bioodpad- řešení</w:t>
      </w:r>
      <w:proofErr w:type="gramEnd"/>
      <w:r>
        <w:t xml:space="preserve"> likvidace</w:t>
      </w:r>
    </w:p>
    <w:p w14:paraId="073716B0" w14:textId="3893D8F3" w:rsidR="002800A7" w:rsidRDefault="002800A7" w:rsidP="005B0D5C"/>
    <w:p w14:paraId="6299A2C1" w14:textId="77777777" w:rsidR="00B24508" w:rsidRDefault="00B24508" w:rsidP="005B0D5C"/>
    <w:p w14:paraId="7999E5A0" w14:textId="77777777" w:rsidR="00AB5495" w:rsidRDefault="00AB5495" w:rsidP="004662C9"/>
    <w:p w14:paraId="161281B7" w14:textId="1895C654" w:rsidR="00F725E3" w:rsidRDefault="00AF304B" w:rsidP="004662C9">
      <w:r>
        <w:t xml:space="preserve">Veřejné zasedání bylo ukončeno ve </w:t>
      </w:r>
      <w:r w:rsidR="006F33A5">
        <w:t>19:00</w:t>
      </w:r>
      <w:r>
        <w:t xml:space="preserve"> hodin.</w:t>
      </w:r>
    </w:p>
    <w:p w14:paraId="72714011" w14:textId="77777777" w:rsidR="00A2411E" w:rsidRDefault="00A2411E" w:rsidP="00A2411E"/>
    <w:p w14:paraId="7DB3B632" w14:textId="22CCE37F" w:rsidR="00A2411E" w:rsidRDefault="00597E8E" w:rsidP="00A2411E">
      <w:r>
        <w:t>Ověřovatelé:</w:t>
      </w:r>
      <w:r>
        <w:tab/>
      </w:r>
      <w:r w:rsidR="00C30A14">
        <w:t xml:space="preserve">Václav </w:t>
      </w:r>
      <w:proofErr w:type="gramStart"/>
      <w:r w:rsidR="00C30A14">
        <w:t xml:space="preserve">Pecha </w:t>
      </w:r>
      <w:r w:rsidR="00181359">
        <w:t xml:space="preserve"> </w:t>
      </w:r>
      <w:r w:rsidR="00217260">
        <w:t>…</w:t>
      </w:r>
      <w:proofErr w:type="gramEnd"/>
      <w:r w:rsidR="00217260">
        <w:t>……………………………</w:t>
      </w:r>
      <w:r w:rsidR="00217260">
        <w:tab/>
      </w:r>
      <w:r w:rsidR="00A2411E">
        <w:tab/>
        <w:t>dne………………………………………….</w:t>
      </w:r>
    </w:p>
    <w:p w14:paraId="72619D43" w14:textId="77777777" w:rsidR="00A2411E" w:rsidRDefault="00A2411E" w:rsidP="00A2411E">
      <w:r>
        <w:tab/>
      </w:r>
      <w:r>
        <w:tab/>
      </w:r>
    </w:p>
    <w:p w14:paraId="25DB1258" w14:textId="472029C0" w:rsidR="00A2411E" w:rsidRDefault="007D04E5" w:rsidP="00A2411E">
      <w:pPr>
        <w:ind w:left="708" w:firstLine="708"/>
      </w:pPr>
      <w:r>
        <w:t xml:space="preserve">Josef </w:t>
      </w:r>
      <w:proofErr w:type="gramStart"/>
      <w:r>
        <w:t>Slavík</w:t>
      </w:r>
      <w:r w:rsidR="00887BF5">
        <w:t xml:space="preserve"> </w:t>
      </w:r>
      <w:r w:rsidR="00BB507D">
        <w:t xml:space="preserve"> </w:t>
      </w:r>
      <w:r w:rsidR="00A2411E">
        <w:t>…</w:t>
      </w:r>
      <w:proofErr w:type="gramEnd"/>
      <w:r w:rsidR="00A2411E">
        <w:t xml:space="preserve">…………………………….. </w:t>
      </w:r>
      <w:r w:rsidR="00A2411E">
        <w:tab/>
      </w:r>
      <w:r w:rsidR="00217260">
        <w:tab/>
      </w:r>
      <w:r w:rsidR="00A2411E">
        <w:t>dne………………………………………….</w:t>
      </w:r>
    </w:p>
    <w:p w14:paraId="605B8F4F" w14:textId="77777777" w:rsidR="00A2411E" w:rsidRDefault="00A2411E" w:rsidP="00A2411E"/>
    <w:p w14:paraId="3395C5A2" w14:textId="77777777" w:rsidR="00A2411E" w:rsidRDefault="00A2411E" w:rsidP="00A2411E">
      <w:r>
        <w:t>Staros</w:t>
      </w:r>
      <w:r w:rsidR="00217260">
        <w:t xml:space="preserve">ta: </w:t>
      </w:r>
      <w:r w:rsidR="00217260">
        <w:tab/>
        <w:t>Zdeněk Mayer</w:t>
      </w:r>
      <w:r w:rsidR="005430D9">
        <w:tab/>
      </w:r>
      <w:r w:rsidR="00217260">
        <w:t>…………………………………</w:t>
      </w:r>
      <w:r>
        <w:tab/>
      </w:r>
      <w:r w:rsidR="00217260">
        <w:tab/>
      </w:r>
      <w:r>
        <w:t>dne………………………………………….</w:t>
      </w:r>
    </w:p>
    <w:p w14:paraId="13CB9BF7" w14:textId="77777777" w:rsidR="00BC2191" w:rsidRDefault="00BC2191" w:rsidP="00A2411E"/>
    <w:p w14:paraId="052B0A7B" w14:textId="5C3E227F" w:rsidR="00217260" w:rsidRPr="00A951F1" w:rsidRDefault="00217260" w:rsidP="00A2411E">
      <w:r>
        <w:t xml:space="preserve">Zapisovatel: </w:t>
      </w:r>
      <w:r>
        <w:tab/>
      </w:r>
      <w:r w:rsidR="00A84F38">
        <w:t>Renata Potměšilová</w:t>
      </w:r>
      <w:r w:rsidR="000F4FAD">
        <w:t xml:space="preserve"> </w:t>
      </w:r>
      <w:r>
        <w:t>………………</w:t>
      </w:r>
      <w:r>
        <w:tab/>
      </w:r>
      <w:r>
        <w:tab/>
      </w:r>
      <w:r w:rsidR="000F4FAD">
        <w:t xml:space="preserve">  </w:t>
      </w:r>
      <w:r w:rsidR="00EB134E">
        <w:t xml:space="preserve">            </w:t>
      </w:r>
      <w:r w:rsidR="00E55DFF">
        <w:t xml:space="preserve"> </w:t>
      </w:r>
      <w:r>
        <w:t>dne…………………………………………</w:t>
      </w:r>
    </w:p>
    <w:sectPr w:rsidR="00217260" w:rsidRPr="00A951F1" w:rsidSect="00960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CFE0" w14:textId="77777777" w:rsidR="009602ED" w:rsidRDefault="009602ED" w:rsidP="001670AF">
      <w:pPr>
        <w:spacing w:after="0" w:line="240" w:lineRule="auto"/>
      </w:pPr>
      <w:r>
        <w:separator/>
      </w:r>
    </w:p>
  </w:endnote>
  <w:endnote w:type="continuationSeparator" w:id="0">
    <w:p w14:paraId="3283A868" w14:textId="77777777" w:rsidR="009602ED" w:rsidRDefault="009602ED" w:rsidP="0016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596E" w14:textId="77777777" w:rsidR="009602ED" w:rsidRDefault="009602ED" w:rsidP="001670AF">
      <w:pPr>
        <w:spacing w:after="0" w:line="240" w:lineRule="auto"/>
      </w:pPr>
      <w:r>
        <w:separator/>
      </w:r>
    </w:p>
  </w:footnote>
  <w:footnote w:type="continuationSeparator" w:id="0">
    <w:p w14:paraId="1D7E319F" w14:textId="77777777" w:rsidR="009602ED" w:rsidRDefault="009602ED" w:rsidP="0016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3EE411B0F6A409299353376E3DCE4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196B98" w14:textId="77777777" w:rsidR="00E55DFF" w:rsidRDefault="00E55DF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HEŘMANEČ</w:t>
        </w:r>
      </w:p>
    </w:sdtContent>
  </w:sdt>
  <w:p w14:paraId="0241A214" w14:textId="77777777" w:rsidR="00E55DFF" w:rsidRDefault="00E55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D2"/>
    <w:multiLevelType w:val="hybridMultilevel"/>
    <w:tmpl w:val="12B296E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0E"/>
    <w:multiLevelType w:val="hybridMultilevel"/>
    <w:tmpl w:val="60EEFAB0"/>
    <w:lvl w:ilvl="0" w:tplc="0E8EA5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7F0B"/>
    <w:multiLevelType w:val="hybridMultilevel"/>
    <w:tmpl w:val="62EC7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E60"/>
    <w:multiLevelType w:val="hybridMultilevel"/>
    <w:tmpl w:val="3A3C9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426"/>
    <w:multiLevelType w:val="hybridMultilevel"/>
    <w:tmpl w:val="EE1AF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179"/>
    <w:multiLevelType w:val="hybridMultilevel"/>
    <w:tmpl w:val="BEA07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4CB3"/>
    <w:multiLevelType w:val="hybridMultilevel"/>
    <w:tmpl w:val="BB649152"/>
    <w:lvl w:ilvl="0" w:tplc="D7706E2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11B368C"/>
    <w:multiLevelType w:val="hybridMultilevel"/>
    <w:tmpl w:val="7B6E94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14BD"/>
    <w:multiLevelType w:val="hybridMultilevel"/>
    <w:tmpl w:val="8206C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6D8"/>
    <w:multiLevelType w:val="hybridMultilevel"/>
    <w:tmpl w:val="74C2B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054D"/>
    <w:multiLevelType w:val="hybridMultilevel"/>
    <w:tmpl w:val="2F0A0294"/>
    <w:lvl w:ilvl="0" w:tplc="B8A6517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FA0B06"/>
    <w:multiLevelType w:val="hybridMultilevel"/>
    <w:tmpl w:val="DE982696"/>
    <w:lvl w:ilvl="0" w:tplc="17CC5F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870"/>
    <w:multiLevelType w:val="hybridMultilevel"/>
    <w:tmpl w:val="CBA62E92"/>
    <w:lvl w:ilvl="0" w:tplc="CF64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5960"/>
    <w:multiLevelType w:val="hybridMultilevel"/>
    <w:tmpl w:val="30160F34"/>
    <w:lvl w:ilvl="0" w:tplc="7DCED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62B6"/>
    <w:multiLevelType w:val="hybridMultilevel"/>
    <w:tmpl w:val="87B25AF2"/>
    <w:lvl w:ilvl="0" w:tplc="485C4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130A81"/>
    <w:multiLevelType w:val="hybridMultilevel"/>
    <w:tmpl w:val="0C8A5A7E"/>
    <w:lvl w:ilvl="0" w:tplc="8B861C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BF1"/>
    <w:multiLevelType w:val="hybridMultilevel"/>
    <w:tmpl w:val="F9A0208E"/>
    <w:lvl w:ilvl="0" w:tplc="A60E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134"/>
    <w:multiLevelType w:val="hybridMultilevel"/>
    <w:tmpl w:val="0AF4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60753">
    <w:abstractNumId w:val="8"/>
  </w:num>
  <w:num w:numId="2" w16cid:durableId="1962228438">
    <w:abstractNumId w:val="9"/>
  </w:num>
  <w:num w:numId="3" w16cid:durableId="374816507">
    <w:abstractNumId w:val="13"/>
  </w:num>
  <w:num w:numId="4" w16cid:durableId="1474635830">
    <w:abstractNumId w:val="4"/>
  </w:num>
  <w:num w:numId="5" w16cid:durableId="761024030">
    <w:abstractNumId w:val="0"/>
  </w:num>
  <w:num w:numId="6" w16cid:durableId="1981689645">
    <w:abstractNumId w:val="11"/>
  </w:num>
  <w:num w:numId="7" w16cid:durableId="885524985">
    <w:abstractNumId w:val="2"/>
  </w:num>
  <w:num w:numId="8" w16cid:durableId="834494037">
    <w:abstractNumId w:val="1"/>
  </w:num>
  <w:num w:numId="9" w16cid:durableId="1249968674">
    <w:abstractNumId w:val="17"/>
  </w:num>
  <w:num w:numId="10" w16cid:durableId="1479808890">
    <w:abstractNumId w:val="15"/>
  </w:num>
  <w:num w:numId="11" w16cid:durableId="711266847">
    <w:abstractNumId w:val="12"/>
  </w:num>
  <w:num w:numId="12" w16cid:durableId="2103603222">
    <w:abstractNumId w:val="14"/>
  </w:num>
  <w:num w:numId="13" w16cid:durableId="328413092">
    <w:abstractNumId w:val="16"/>
  </w:num>
  <w:num w:numId="14" w16cid:durableId="1428232712">
    <w:abstractNumId w:val="3"/>
  </w:num>
  <w:num w:numId="15" w16cid:durableId="423041887">
    <w:abstractNumId w:val="7"/>
  </w:num>
  <w:num w:numId="16" w16cid:durableId="1063286814">
    <w:abstractNumId w:val="5"/>
  </w:num>
  <w:num w:numId="17" w16cid:durableId="526649499">
    <w:abstractNumId w:val="10"/>
  </w:num>
  <w:num w:numId="18" w16cid:durableId="1373000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1"/>
    <w:rsid w:val="000079A6"/>
    <w:rsid w:val="00021B4A"/>
    <w:rsid w:val="00030CAE"/>
    <w:rsid w:val="000312C5"/>
    <w:rsid w:val="00036782"/>
    <w:rsid w:val="00043B9A"/>
    <w:rsid w:val="00044B68"/>
    <w:rsid w:val="00046BAD"/>
    <w:rsid w:val="00046F08"/>
    <w:rsid w:val="00047A8A"/>
    <w:rsid w:val="00064C99"/>
    <w:rsid w:val="00065092"/>
    <w:rsid w:val="00070635"/>
    <w:rsid w:val="00070EBB"/>
    <w:rsid w:val="000766AA"/>
    <w:rsid w:val="00092D06"/>
    <w:rsid w:val="00096FFC"/>
    <w:rsid w:val="000A200E"/>
    <w:rsid w:val="000A5D06"/>
    <w:rsid w:val="000A67C4"/>
    <w:rsid w:val="000B1C26"/>
    <w:rsid w:val="000B34B5"/>
    <w:rsid w:val="000B5519"/>
    <w:rsid w:val="000C048C"/>
    <w:rsid w:val="000C0B37"/>
    <w:rsid w:val="000D4E0B"/>
    <w:rsid w:val="000F4FAD"/>
    <w:rsid w:val="001006EB"/>
    <w:rsid w:val="00116FD8"/>
    <w:rsid w:val="00123B73"/>
    <w:rsid w:val="00125BF9"/>
    <w:rsid w:val="00126E5B"/>
    <w:rsid w:val="0016648C"/>
    <w:rsid w:val="001670AF"/>
    <w:rsid w:val="001745B1"/>
    <w:rsid w:val="00177BA7"/>
    <w:rsid w:val="00181359"/>
    <w:rsid w:val="001A1789"/>
    <w:rsid w:val="001A44B7"/>
    <w:rsid w:val="001D0D27"/>
    <w:rsid w:val="001D0EF9"/>
    <w:rsid w:val="001D228B"/>
    <w:rsid w:val="001D6097"/>
    <w:rsid w:val="001E1140"/>
    <w:rsid w:val="001E4889"/>
    <w:rsid w:val="001E4B69"/>
    <w:rsid w:val="001E5F9D"/>
    <w:rsid w:val="001E76C0"/>
    <w:rsid w:val="001F1D29"/>
    <w:rsid w:val="00204620"/>
    <w:rsid w:val="00206D1B"/>
    <w:rsid w:val="00217260"/>
    <w:rsid w:val="00232C81"/>
    <w:rsid w:val="00237A9C"/>
    <w:rsid w:val="00241B5D"/>
    <w:rsid w:val="00242DA6"/>
    <w:rsid w:val="00267787"/>
    <w:rsid w:val="00277EBF"/>
    <w:rsid w:val="002800A7"/>
    <w:rsid w:val="002A1744"/>
    <w:rsid w:val="002A2ADE"/>
    <w:rsid w:val="002A4EA4"/>
    <w:rsid w:val="002D5C5A"/>
    <w:rsid w:val="002D74D9"/>
    <w:rsid w:val="002E6D9F"/>
    <w:rsid w:val="002F3214"/>
    <w:rsid w:val="00307162"/>
    <w:rsid w:val="00313F50"/>
    <w:rsid w:val="0033240C"/>
    <w:rsid w:val="00335B94"/>
    <w:rsid w:val="0033710F"/>
    <w:rsid w:val="003505FD"/>
    <w:rsid w:val="0035178A"/>
    <w:rsid w:val="00354F1D"/>
    <w:rsid w:val="00355EEB"/>
    <w:rsid w:val="00356D94"/>
    <w:rsid w:val="0035761A"/>
    <w:rsid w:val="00366553"/>
    <w:rsid w:val="00382CF1"/>
    <w:rsid w:val="003911B2"/>
    <w:rsid w:val="003A25A0"/>
    <w:rsid w:val="003A63E4"/>
    <w:rsid w:val="003A6CF9"/>
    <w:rsid w:val="003B13B0"/>
    <w:rsid w:val="003C634C"/>
    <w:rsid w:val="003E0F44"/>
    <w:rsid w:val="003E446B"/>
    <w:rsid w:val="003F16E5"/>
    <w:rsid w:val="003F3C34"/>
    <w:rsid w:val="003F7E99"/>
    <w:rsid w:val="00402696"/>
    <w:rsid w:val="004049B9"/>
    <w:rsid w:val="004062F3"/>
    <w:rsid w:val="00407859"/>
    <w:rsid w:val="00412C90"/>
    <w:rsid w:val="00422959"/>
    <w:rsid w:val="004437ED"/>
    <w:rsid w:val="00446866"/>
    <w:rsid w:val="004504CC"/>
    <w:rsid w:val="00461E11"/>
    <w:rsid w:val="004662C9"/>
    <w:rsid w:val="00494FF3"/>
    <w:rsid w:val="004B4D94"/>
    <w:rsid w:val="004F2001"/>
    <w:rsid w:val="00503C67"/>
    <w:rsid w:val="00506F25"/>
    <w:rsid w:val="005141C1"/>
    <w:rsid w:val="00524AC0"/>
    <w:rsid w:val="00532434"/>
    <w:rsid w:val="00540530"/>
    <w:rsid w:val="005430D9"/>
    <w:rsid w:val="00560D36"/>
    <w:rsid w:val="005668CA"/>
    <w:rsid w:val="00567077"/>
    <w:rsid w:val="00570AED"/>
    <w:rsid w:val="005776C1"/>
    <w:rsid w:val="00590944"/>
    <w:rsid w:val="00595B57"/>
    <w:rsid w:val="0059690B"/>
    <w:rsid w:val="00597E8E"/>
    <w:rsid w:val="005B0D5C"/>
    <w:rsid w:val="005C1D52"/>
    <w:rsid w:val="005D29E0"/>
    <w:rsid w:val="005E5F7B"/>
    <w:rsid w:val="005E68C7"/>
    <w:rsid w:val="006019CB"/>
    <w:rsid w:val="006075CF"/>
    <w:rsid w:val="00615075"/>
    <w:rsid w:val="00620DF4"/>
    <w:rsid w:val="00644D86"/>
    <w:rsid w:val="00651E58"/>
    <w:rsid w:val="00655BAE"/>
    <w:rsid w:val="00660886"/>
    <w:rsid w:val="00662883"/>
    <w:rsid w:val="00697B50"/>
    <w:rsid w:val="006A2A04"/>
    <w:rsid w:val="006A52F3"/>
    <w:rsid w:val="006B610E"/>
    <w:rsid w:val="006C0A6E"/>
    <w:rsid w:val="006C5950"/>
    <w:rsid w:val="006D1F2B"/>
    <w:rsid w:val="006D3334"/>
    <w:rsid w:val="006D7B19"/>
    <w:rsid w:val="006E140D"/>
    <w:rsid w:val="006E35A5"/>
    <w:rsid w:val="006F33A5"/>
    <w:rsid w:val="00707616"/>
    <w:rsid w:val="00731FE5"/>
    <w:rsid w:val="007343D5"/>
    <w:rsid w:val="007404E8"/>
    <w:rsid w:val="00754269"/>
    <w:rsid w:val="007606AC"/>
    <w:rsid w:val="00792315"/>
    <w:rsid w:val="007A2AFE"/>
    <w:rsid w:val="007A54A8"/>
    <w:rsid w:val="007B5EC1"/>
    <w:rsid w:val="007C5840"/>
    <w:rsid w:val="007C58EA"/>
    <w:rsid w:val="007D04E5"/>
    <w:rsid w:val="007D6004"/>
    <w:rsid w:val="007F6D15"/>
    <w:rsid w:val="008106B5"/>
    <w:rsid w:val="00813AB8"/>
    <w:rsid w:val="00814160"/>
    <w:rsid w:val="008203AC"/>
    <w:rsid w:val="008351EA"/>
    <w:rsid w:val="0084381B"/>
    <w:rsid w:val="00846F39"/>
    <w:rsid w:val="008516B0"/>
    <w:rsid w:val="008567B7"/>
    <w:rsid w:val="00871068"/>
    <w:rsid w:val="00874B2B"/>
    <w:rsid w:val="00876040"/>
    <w:rsid w:val="00887BF5"/>
    <w:rsid w:val="00893A93"/>
    <w:rsid w:val="008A2666"/>
    <w:rsid w:val="008B35AF"/>
    <w:rsid w:val="008C517D"/>
    <w:rsid w:val="008C6803"/>
    <w:rsid w:val="008E114E"/>
    <w:rsid w:val="008E321B"/>
    <w:rsid w:val="008E49F2"/>
    <w:rsid w:val="008F3CDA"/>
    <w:rsid w:val="008F3FF7"/>
    <w:rsid w:val="008F5584"/>
    <w:rsid w:val="008F5789"/>
    <w:rsid w:val="008F79B0"/>
    <w:rsid w:val="008F7E9B"/>
    <w:rsid w:val="00903D0B"/>
    <w:rsid w:val="009155AC"/>
    <w:rsid w:val="00926AFD"/>
    <w:rsid w:val="009375F0"/>
    <w:rsid w:val="00940718"/>
    <w:rsid w:val="00941CEB"/>
    <w:rsid w:val="00951009"/>
    <w:rsid w:val="0095124E"/>
    <w:rsid w:val="009602ED"/>
    <w:rsid w:val="0096731E"/>
    <w:rsid w:val="0096765A"/>
    <w:rsid w:val="0097331A"/>
    <w:rsid w:val="00973B9A"/>
    <w:rsid w:val="009A3EF6"/>
    <w:rsid w:val="009B2C44"/>
    <w:rsid w:val="009B53F0"/>
    <w:rsid w:val="009C2C3C"/>
    <w:rsid w:val="009C4112"/>
    <w:rsid w:val="009E6F4D"/>
    <w:rsid w:val="009F0695"/>
    <w:rsid w:val="00A200A7"/>
    <w:rsid w:val="00A2411E"/>
    <w:rsid w:val="00A2713A"/>
    <w:rsid w:val="00A35C50"/>
    <w:rsid w:val="00A40887"/>
    <w:rsid w:val="00A44635"/>
    <w:rsid w:val="00A471F5"/>
    <w:rsid w:val="00A516D9"/>
    <w:rsid w:val="00A5714E"/>
    <w:rsid w:val="00A63D65"/>
    <w:rsid w:val="00A722AA"/>
    <w:rsid w:val="00A7560F"/>
    <w:rsid w:val="00A84F38"/>
    <w:rsid w:val="00A951F1"/>
    <w:rsid w:val="00A9796D"/>
    <w:rsid w:val="00AA7C19"/>
    <w:rsid w:val="00AB32A3"/>
    <w:rsid w:val="00AB5495"/>
    <w:rsid w:val="00AB5DE7"/>
    <w:rsid w:val="00AC06F2"/>
    <w:rsid w:val="00AC4165"/>
    <w:rsid w:val="00AC56ED"/>
    <w:rsid w:val="00AC5CD8"/>
    <w:rsid w:val="00AD05E8"/>
    <w:rsid w:val="00AD4CC7"/>
    <w:rsid w:val="00AD71FE"/>
    <w:rsid w:val="00AE3DAD"/>
    <w:rsid w:val="00AF0D41"/>
    <w:rsid w:val="00AF271D"/>
    <w:rsid w:val="00AF304B"/>
    <w:rsid w:val="00B10F2A"/>
    <w:rsid w:val="00B13AE1"/>
    <w:rsid w:val="00B13F39"/>
    <w:rsid w:val="00B178F8"/>
    <w:rsid w:val="00B24508"/>
    <w:rsid w:val="00B35F0A"/>
    <w:rsid w:val="00B406D7"/>
    <w:rsid w:val="00B4249A"/>
    <w:rsid w:val="00B85C19"/>
    <w:rsid w:val="00B932A5"/>
    <w:rsid w:val="00BA142A"/>
    <w:rsid w:val="00BB507D"/>
    <w:rsid w:val="00BB5671"/>
    <w:rsid w:val="00BB691E"/>
    <w:rsid w:val="00BC2191"/>
    <w:rsid w:val="00BC70F3"/>
    <w:rsid w:val="00BF4986"/>
    <w:rsid w:val="00BF5984"/>
    <w:rsid w:val="00BF70FF"/>
    <w:rsid w:val="00C149DA"/>
    <w:rsid w:val="00C20184"/>
    <w:rsid w:val="00C24D10"/>
    <w:rsid w:val="00C30A14"/>
    <w:rsid w:val="00C36CAC"/>
    <w:rsid w:val="00C63FB9"/>
    <w:rsid w:val="00C64183"/>
    <w:rsid w:val="00C6782D"/>
    <w:rsid w:val="00C70847"/>
    <w:rsid w:val="00C724A6"/>
    <w:rsid w:val="00CC24C5"/>
    <w:rsid w:val="00CE4EED"/>
    <w:rsid w:val="00CF15B2"/>
    <w:rsid w:val="00CF5DBB"/>
    <w:rsid w:val="00D02CEA"/>
    <w:rsid w:val="00D10824"/>
    <w:rsid w:val="00D17BB3"/>
    <w:rsid w:val="00D25783"/>
    <w:rsid w:val="00D25D82"/>
    <w:rsid w:val="00D30547"/>
    <w:rsid w:val="00D53556"/>
    <w:rsid w:val="00D73D38"/>
    <w:rsid w:val="00D748B8"/>
    <w:rsid w:val="00D80736"/>
    <w:rsid w:val="00D90FCB"/>
    <w:rsid w:val="00DB341D"/>
    <w:rsid w:val="00DD1C90"/>
    <w:rsid w:val="00DD2603"/>
    <w:rsid w:val="00DE0B6A"/>
    <w:rsid w:val="00DF1FFE"/>
    <w:rsid w:val="00E00FE7"/>
    <w:rsid w:val="00E06D58"/>
    <w:rsid w:val="00E1014A"/>
    <w:rsid w:val="00E3067C"/>
    <w:rsid w:val="00E3371E"/>
    <w:rsid w:val="00E501EF"/>
    <w:rsid w:val="00E5526F"/>
    <w:rsid w:val="00E55DFF"/>
    <w:rsid w:val="00E67646"/>
    <w:rsid w:val="00E726F8"/>
    <w:rsid w:val="00E86FCD"/>
    <w:rsid w:val="00EA5AD2"/>
    <w:rsid w:val="00EB134E"/>
    <w:rsid w:val="00EB2BEE"/>
    <w:rsid w:val="00EB3997"/>
    <w:rsid w:val="00EB5A37"/>
    <w:rsid w:val="00EC1572"/>
    <w:rsid w:val="00EE3F6F"/>
    <w:rsid w:val="00EE4176"/>
    <w:rsid w:val="00EF0967"/>
    <w:rsid w:val="00F04B64"/>
    <w:rsid w:val="00F1152C"/>
    <w:rsid w:val="00F3220F"/>
    <w:rsid w:val="00F479B2"/>
    <w:rsid w:val="00F5006B"/>
    <w:rsid w:val="00F5258E"/>
    <w:rsid w:val="00F57D3E"/>
    <w:rsid w:val="00F725E3"/>
    <w:rsid w:val="00F7587B"/>
    <w:rsid w:val="00F81BA7"/>
    <w:rsid w:val="00F8616C"/>
    <w:rsid w:val="00F9363F"/>
    <w:rsid w:val="00FA19F7"/>
    <w:rsid w:val="00FA2007"/>
    <w:rsid w:val="00FE456A"/>
    <w:rsid w:val="00FE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09DF9"/>
  <w15:docId w15:val="{E7C055CA-7BC4-4E46-B0C8-FCDF24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10E"/>
  </w:style>
  <w:style w:type="paragraph" w:styleId="Nadpis1">
    <w:name w:val="heading 1"/>
    <w:basedOn w:val="Normln"/>
    <w:next w:val="Normln"/>
    <w:link w:val="Nadpis1Char"/>
    <w:uiPriority w:val="9"/>
    <w:qFormat/>
    <w:rsid w:val="00A9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5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0AF"/>
  </w:style>
  <w:style w:type="paragraph" w:styleId="Zpat">
    <w:name w:val="footer"/>
    <w:basedOn w:val="Normln"/>
    <w:link w:val="ZpatChar"/>
    <w:uiPriority w:val="99"/>
    <w:semiHidden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0AF"/>
  </w:style>
  <w:style w:type="paragraph" w:styleId="Textbubliny">
    <w:name w:val="Balloon Text"/>
    <w:basedOn w:val="Normln"/>
    <w:link w:val="TextbublinyChar"/>
    <w:uiPriority w:val="99"/>
    <w:semiHidden/>
    <w:unhideWhenUsed/>
    <w:rsid w:val="001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19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9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9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9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E411B0F6A409299353376E3DCE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284A7-9836-47DA-A116-FEF5787E1C07}"/>
      </w:docPartPr>
      <w:docPartBody>
        <w:p w:rsidR="00D73A74" w:rsidRDefault="00CE29EB" w:rsidP="00CE29EB">
          <w:pPr>
            <w:pStyle w:val="73EE411B0F6A409299353376E3DCE4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B"/>
    <w:rsid w:val="00013D64"/>
    <w:rsid w:val="00041DE6"/>
    <w:rsid w:val="00076C8F"/>
    <w:rsid w:val="001B4358"/>
    <w:rsid w:val="00233836"/>
    <w:rsid w:val="0024438F"/>
    <w:rsid w:val="00247E34"/>
    <w:rsid w:val="00273B69"/>
    <w:rsid w:val="002A7311"/>
    <w:rsid w:val="002B39B9"/>
    <w:rsid w:val="0030629E"/>
    <w:rsid w:val="003B742C"/>
    <w:rsid w:val="004156F1"/>
    <w:rsid w:val="00422A4D"/>
    <w:rsid w:val="00453950"/>
    <w:rsid w:val="004A2C99"/>
    <w:rsid w:val="00502C85"/>
    <w:rsid w:val="00504DA8"/>
    <w:rsid w:val="00510F14"/>
    <w:rsid w:val="00554733"/>
    <w:rsid w:val="0063515B"/>
    <w:rsid w:val="006B7366"/>
    <w:rsid w:val="006D7887"/>
    <w:rsid w:val="006F3A88"/>
    <w:rsid w:val="006F76BB"/>
    <w:rsid w:val="007D4170"/>
    <w:rsid w:val="00841908"/>
    <w:rsid w:val="00854700"/>
    <w:rsid w:val="00865061"/>
    <w:rsid w:val="008C2E04"/>
    <w:rsid w:val="00907A8A"/>
    <w:rsid w:val="00972930"/>
    <w:rsid w:val="009E6825"/>
    <w:rsid w:val="00A0112E"/>
    <w:rsid w:val="00A03C64"/>
    <w:rsid w:val="00A80641"/>
    <w:rsid w:val="00AD4FD1"/>
    <w:rsid w:val="00BD0617"/>
    <w:rsid w:val="00BF65E3"/>
    <w:rsid w:val="00C334A1"/>
    <w:rsid w:val="00CC6A6D"/>
    <w:rsid w:val="00CD2C28"/>
    <w:rsid w:val="00CE29EB"/>
    <w:rsid w:val="00D624A6"/>
    <w:rsid w:val="00D73A74"/>
    <w:rsid w:val="00D8512D"/>
    <w:rsid w:val="00DA2EF3"/>
    <w:rsid w:val="00DD1F6E"/>
    <w:rsid w:val="00E25B99"/>
    <w:rsid w:val="00F76198"/>
    <w:rsid w:val="00F85E97"/>
    <w:rsid w:val="00F8644C"/>
    <w:rsid w:val="00FC7BB5"/>
    <w:rsid w:val="00FD30AE"/>
    <w:rsid w:val="00FE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EE411B0F6A409299353376E3DCE44B">
    <w:name w:val="73EE411B0F6A409299353376E3DCE44B"/>
    <w:rsid w:val="00CE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HEŘMANEČ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HEŘMANEČ</dc:title>
  <dc:creator>Renda Potměšilová</dc:creator>
  <cp:lastModifiedBy>Renata Potměšilová</cp:lastModifiedBy>
  <cp:revision>2</cp:revision>
  <cp:lastPrinted>2023-09-25T15:21:00Z</cp:lastPrinted>
  <dcterms:created xsi:type="dcterms:W3CDTF">2024-04-14T17:30:00Z</dcterms:created>
  <dcterms:modified xsi:type="dcterms:W3CDTF">2024-04-14T17:30:00Z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cen82455@csin.cz</vt:lpwstr>
  </property>
  <property fmtid="{D5CDD505-2E9C-101B-9397-08002B2CF9AE}" pid="5" name="MSIP_Label_2b3a104e-2916-42dc-a2f6-6210338509ed_SetDate">
    <vt:lpwstr>2019-05-31T07:36:39.8400378Z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