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73DA" w14:textId="48186EFD" w:rsidR="006B610E" w:rsidRPr="001670AF" w:rsidRDefault="00615075" w:rsidP="00A951F1">
      <w:pPr>
        <w:pStyle w:val="Nadpis1"/>
        <w:jc w:val="center"/>
        <w:rPr>
          <w:color w:val="auto"/>
        </w:rPr>
      </w:pPr>
      <w:r>
        <w:rPr>
          <w:color w:val="auto"/>
        </w:rPr>
        <w:t xml:space="preserve"> </w:t>
      </w:r>
      <w:r w:rsidR="000D4E0B">
        <w:rPr>
          <w:color w:val="auto"/>
        </w:rPr>
        <w:t xml:space="preserve"> </w:t>
      </w:r>
      <w:r w:rsidR="00A951F1" w:rsidRPr="001670AF">
        <w:rPr>
          <w:color w:val="auto"/>
        </w:rPr>
        <w:t>Zápis ze z</w:t>
      </w:r>
      <w:r w:rsidR="00EE4176">
        <w:rPr>
          <w:color w:val="auto"/>
        </w:rPr>
        <w:t>a</w:t>
      </w:r>
      <w:r w:rsidR="0096765A">
        <w:rPr>
          <w:color w:val="auto"/>
        </w:rPr>
        <w:t xml:space="preserve">sedání zastupitelstva obce č. </w:t>
      </w:r>
      <w:r w:rsidR="009F0695">
        <w:rPr>
          <w:color w:val="auto"/>
        </w:rPr>
        <w:t>7</w:t>
      </w:r>
    </w:p>
    <w:p w14:paraId="56155B9E" w14:textId="77777777" w:rsidR="00A951F1" w:rsidRPr="001670AF" w:rsidRDefault="001670AF" w:rsidP="001670AF">
      <w:pPr>
        <w:tabs>
          <w:tab w:val="left" w:pos="5205"/>
        </w:tabs>
        <w:rPr>
          <w:i/>
        </w:rPr>
      </w:pPr>
      <w:r w:rsidRPr="001670AF">
        <w:rPr>
          <w:i/>
        </w:rPr>
        <w:tab/>
      </w:r>
    </w:p>
    <w:p w14:paraId="0C68AC0C" w14:textId="5D1677B1" w:rsidR="00A951F1" w:rsidRDefault="00A951F1" w:rsidP="00A951F1">
      <w:r>
        <w:t>Datum konání zastupitelstva:</w:t>
      </w:r>
      <w:r w:rsidR="00D748B8">
        <w:t xml:space="preserve"> </w:t>
      </w:r>
      <w:r w:rsidR="00AC4165">
        <w:t>2</w:t>
      </w:r>
      <w:r w:rsidR="009F0695">
        <w:t>6</w:t>
      </w:r>
      <w:r w:rsidR="00D748B8">
        <w:t xml:space="preserve">. </w:t>
      </w:r>
      <w:r w:rsidR="009F0695">
        <w:t>10</w:t>
      </w:r>
      <w:r w:rsidR="00B178F8">
        <w:t>. 20</w:t>
      </w:r>
      <w:r w:rsidR="002A1744">
        <w:t>2</w:t>
      </w:r>
      <w:r w:rsidR="00887BF5">
        <w:t>3</w:t>
      </w:r>
      <w:r w:rsidR="00A2411E">
        <w:t xml:space="preserve"> zahájeno v </w:t>
      </w:r>
      <w:r w:rsidR="00AC4165">
        <w:t>1</w:t>
      </w:r>
      <w:r w:rsidR="00EC1572">
        <w:t>8</w:t>
      </w:r>
      <w:r w:rsidR="00A2411E">
        <w:t>:</w:t>
      </w:r>
      <w:r w:rsidR="00EC1572">
        <w:t>3</w:t>
      </w:r>
      <w:r w:rsidR="00A2411E">
        <w:t>0 hodin</w:t>
      </w:r>
    </w:p>
    <w:p w14:paraId="277936EB" w14:textId="4BB6EC47" w:rsidR="00AF304B" w:rsidRDefault="00A951F1" w:rsidP="00AF304B">
      <w:r>
        <w:t>Přítomní členové:</w:t>
      </w:r>
      <w:r w:rsidR="00A2411E">
        <w:t xml:space="preserve"> Zdeněk M</w:t>
      </w:r>
      <w:r w:rsidR="00A9796D">
        <w:t>ayer,</w:t>
      </w:r>
      <w:r w:rsidR="009B2C44">
        <w:t xml:space="preserve"> </w:t>
      </w:r>
      <w:r w:rsidR="00731FE5">
        <w:t>Josef Slavík</w:t>
      </w:r>
      <w:r w:rsidR="00A84F38">
        <w:t>, Renata Potměšilová, Václav Pecha</w:t>
      </w:r>
      <w:r w:rsidR="00BA142A">
        <w:t>,</w:t>
      </w:r>
      <w:r w:rsidR="00BA142A" w:rsidRPr="00BA142A">
        <w:t xml:space="preserve"> </w:t>
      </w:r>
      <w:r w:rsidR="00BA142A">
        <w:t xml:space="preserve">Josef </w:t>
      </w:r>
      <w:proofErr w:type="spellStart"/>
      <w:r w:rsidR="00BA142A">
        <w:t>Matyšek</w:t>
      </w:r>
      <w:proofErr w:type="spellEnd"/>
      <w:r w:rsidR="00AF304B">
        <w:t xml:space="preserve">, </w:t>
      </w:r>
    </w:p>
    <w:p w14:paraId="016D3528" w14:textId="6F57D921" w:rsidR="00126E5B" w:rsidRDefault="00126E5B" w:rsidP="00AF304B">
      <w:r>
        <w:t>Omluvení členové: Martin Novák, Karel Kalenský</w:t>
      </w:r>
    </w:p>
    <w:p w14:paraId="6D6AE9F3" w14:textId="44DCAF1A" w:rsidR="00A951F1" w:rsidRDefault="00A951F1" w:rsidP="00A951F1">
      <w:r>
        <w:t>Zapisovatel:</w:t>
      </w:r>
      <w:r w:rsidR="00EE4176">
        <w:t xml:space="preserve"> </w:t>
      </w:r>
      <w:r w:rsidR="00A84F38">
        <w:t>Renata Potměšilová</w:t>
      </w:r>
    </w:p>
    <w:p w14:paraId="7D1E51F3" w14:textId="3C117851" w:rsidR="00A951F1" w:rsidRDefault="00A951F1" w:rsidP="00A951F1">
      <w:r>
        <w:t>Ověřovatelé:</w:t>
      </w:r>
      <w:r w:rsidR="00EE4176">
        <w:t xml:space="preserve"> </w:t>
      </w:r>
      <w:r w:rsidR="00126E5B">
        <w:t xml:space="preserve">Josef </w:t>
      </w:r>
      <w:proofErr w:type="spellStart"/>
      <w:r w:rsidR="00126E5B">
        <w:t>Matyšek</w:t>
      </w:r>
      <w:proofErr w:type="spellEnd"/>
      <w:r w:rsidR="00126E5B">
        <w:t>, Milan Potměšil</w:t>
      </w:r>
    </w:p>
    <w:p w14:paraId="6E4BAE27" w14:textId="39B62FAB" w:rsidR="00E726F8" w:rsidRDefault="00A951F1" w:rsidP="00E726F8">
      <w:r>
        <w:t>Program:</w:t>
      </w:r>
    </w:p>
    <w:p w14:paraId="569862F9" w14:textId="7AA05529" w:rsidR="002F3214" w:rsidRDefault="004062F3" w:rsidP="00B178F8">
      <w:pPr>
        <w:pStyle w:val="Odstavecseseznamem"/>
        <w:numPr>
          <w:ilvl w:val="0"/>
          <w:numId w:val="7"/>
        </w:numPr>
      </w:pPr>
      <w:r>
        <w:t>Kontrola usnesení</w:t>
      </w:r>
    </w:p>
    <w:p w14:paraId="73F00D4A" w14:textId="391D1E05" w:rsidR="00AC4165" w:rsidRDefault="009F0695" w:rsidP="00B178F8">
      <w:pPr>
        <w:pStyle w:val="Odstavecseseznamem"/>
        <w:numPr>
          <w:ilvl w:val="0"/>
          <w:numId w:val="7"/>
        </w:numPr>
      </w:pPr>
      <w:r>
        <w:t>Obecně závazná vyhláška, kterou se ruší obecně závazný vyhláška.</w:t>
      </w:r>
    </w:p>
    <w:p w14:paraId="2D909B1C" w14:textId="171A1C4F" w:rsidR="00412C90" w:rsidRDefault="00B406D7" w:rsidP="00B178F8">
      <w:pPr>
        <w:pStyle w:val="Odstavecseseznamem"/>
        <w:numPr>
          <w:ilvl w:val="0"/>
          <w:numId w:val="7"/>
        </w:numPr>
      </w:pPr>
      <w:r>
        <w:t>Disku</w:t>
      </w:r>
      <w:r w:rsidR="00BA142A">
        <w:t>ze</w:t>
      </w:r>
    </w:p>
    <w:p w14:paraId="347DA33B" w14:textId="3402EF06" w:rsidR="00B178F8" w:rsidRDefault="00B178F8" w:rsidP="002A1744"/>
    <w:p w14:paraId="52EBD1A5" w14:textId="7384E695" w:rsidR="00B178F8" w:rsidRDefault="00876040" w:rsidP="00B178F8">
      <w:r>
        <w:t>S programem a volbou zapisovatele</w:t>
      </w:r>
      <w:r w:rsidR="00B35F0A">
        <w:t xml:space="preserve"> a ověřovatelů souhlasí všichni přítomní</w:t>
      </w:r>
      <w:r w:rsidR="00E726F8">
        <w:t xml:space="preserve"> </w:t>
      </w:r>
      <w:r>
        <w:t>zastupitelé.</w:t>
      </w:r>
    </w:p>
    <w:p w14:paraId="3BD67E29" w14:textId="4811AA80" w:rsidR="001670AF" w:rsidRDefault="001670AF" w:rsidP="00A951F1">
      <w:r>
        <w:t>Body:</w:t>
      </w:r>
    </w:p>
    <w:p w14:paraId="4C19A845" w14:textId="12A7F0A5" w:rsidR="004062F3" w:rsidRDefault="004062F3" w:rsidP="004062F3">
      <w:pPr>
        <w:pStyle w:val="Odstavecseseznamem"/>
        <w:numPr>
          <w:ilvl w:val="0"/>
          <w:numId w:val="5"/>
        </w:numPr>
      </w:pPr>
      <w:r>
        <w:t>Kontrola usnesení</w:t>
      </w:r>
    </w:p>
    <w:p w14:paraId="4FC79D44" w14:textId="7EC358B1" w:rsidR="004062F3" w:rsidRDefault="004062F3" w:rsidP="004062F3">
      <w:r>
        <w:t>Usnesení jsou plněna.</w:t>
      </w:r>
    </w:p>
    <w:p w14:paraId="649D82BA" w14:textId="77777777" w:rsidR="004062F3" w:rsidRDefault="004062F3" w:rsidP="004062F3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3EC55F1B" w14:textId="3AD7BE47" w:rsidR="008106B5" w:rsidRDefault="008106B5" w:rsidP="00887BF5"/>
    <w:p w14:paraId="2DC61E8E" w14:textId="7CDB197B" w:rsidR="00DB341D" w:rsidRDefault="00126E5B" w:rsidP="00DB341D">
      <w:pPr>
        <w:pStyle w:val="Odstavecseseznamem"/>
        <w:numPr>
          <w:ilvl w:val="0"/>
          <w:numId w:val="5"/>
        </w:numPr>
      </w:pPr>
      <w:bookmarkStart w:id="0" w:name="_Hlk118967133"/>
      <w:r>
        <w:t>Obecně závazná vyhláška, kterou se ruší obecně závazná vyhláška</w:t>
      </w:r>
    </w:p>
    <w:p w14:paraId="0CDFF5E1" w14:textId="589B9714" w:rsidR="00126E5B" w:rsidRDefault="00126E5B" w:rsidP="00126E5B">
      <w:r>
        <w:t>Obecní zastupitelstvo hlasovalo o zrušení obecně závazné vyhlášky o nočním klidu č. 1/2017 z 30.4.2023.</w:t>
      </w:r>
    </w:p>
    <w:p w14:paraId="58426EB9" w14:textId="77777777" w:rsidR="00F57D3E" w:rsidRDefault="00F57D3E" w:rsidP="00F57D3E">
      <w:pPr>
        <w:pStyle w:val="Odstavecseseznamem"/>
        <w:numPr>
          <w:ilvl w:val="1"/>
          <w:numId w:val="5"/>
        </w:numPr>
      </w:pPr>
      <w:r>
        <w:t>Odsouhlaseno všemi zastupiteli. Nikdo se nezdržel hlasování. Nikdo nebyl proti.</w:t>
      </w:r>
    </w:p>
    <w:p w14:paraId="74C87CE1" w14:textId="36267612" w:rsidR="00F57D3E" w:rsidRDefault="00F57D3E" w:rsidP="00F57D3E">
      <w:r>
        <w:t xml:space="preserve">Usnesení č. 22/2023: </w:t>
      </w:r>
      <w:r w:rsidR="006F33A5">
        <w:t>OZ souhlasí s Obecně závaznou vyhláškou, kterou se ruší obecně závazná vyhláška č. 1/2017 o nočním klidu.</w:t>
      </w:r>
    </w:p>
    <w:bookmarkEnd w:id="0"/>
    <w:p w14:paraId="5CC08242" w14:textId="77777777" w:rsidR="004662C9" w:rsidRDefault="004662C9" w:rsidP="006F33A5"/>
    <w:p w14:paraId="7EC0805E" w14:textId="717C1BC2" w:rsidR="004662C9" w:rsidRDefault="004662C9" w:rsidP="004662C9">
      <w:pPr>
        <w:pStyle w:val="Odstavecseseznamem"/>
        <w:numPr>
          <w:ilvl w:val="0"/>
          <w:numId w:val="5"/>
        </w:numPr>
      </w:pPr>
      <w:r>
        <w:t>Diskuse</w:t>
      </w:r>
    </w:p>
    <w:p w14:paraId="6A4F661C" w14:textId="52C5A109" w:rsidR="005B0D5C" w:rsidRDefault="005B0D5C" w:rsidP="005B0D5C">
      <w:r>
        <w:t>Stromek na park</w:t>
      </w:r>
    </w:p>
    <w:p w14:paraId="10DF1C4F" w14:textId="51B03115" w:rsidR="005B0D5C" w:rsidRDefault="005B0D5C" w:rsidP="005B0D5C">
      <w:r>
        <w:t>Kvalita pitné vody</w:t>
      </w:r>
    </w:p>
    <w:p w14:paraId="7999E5A0" w14:textId="77777777" w:rsidR="00AB5495" w:rsidRDefault="00AB5495" w:rsidP="004662C9"/>
    <w:p w14:paraId="161281B7" w14:textId="1895C654" w:rsidR="00F725E3" w:rsidRDefault="00AF304B" w:rsidP="004662C9">
      <w:r>
        <w:t xml:space="preserve">Veřejné zasedání bylo ukončeno ve </w:t>
      </w:r>
      <w:r w:rsidR="006F33A5">
        <w:t>19:00</w:t>
      </w:r>
      <w:r>
        <w:t xml:space="preserve"> hodin.</w:t>
      </w:r>
    </w:p>
    <w:p w14:paraId="72714011" w14:textId="77777777" w:rsidR="00A2411E" w:rsidRDefault="00A2411E" w:rsidP="00A2411E"/>
    <w:p w14:paraId="7DB3B632" w14:textId="292E24EA" w:rsidR="00A2411E" w:rsidRDefault="00597E8E" w:rsidP="00A2411E">
      <w:r>
        <w:t>Ověřovatelé:</w:t>
      </w:r>
      <w:r>
        <w:tab/>
      </w:r>
      <w:r w:rsidR="00181359">
        <w:t>J</w:t>
      </w:r>
      <w:r w:rsidR="006F33A5">
        <w:t xml:space="preserve">osef </w:t>
      </w:r>
      <w:proofErr w:type="spellStart"/>
      <w:r w:rsidR="006F33A5">
        <w:t>Matyšek</w:t>
      </w:r>
      <w:proofErr w:type="spellEnd"/>
      <w:r w:rsidR="00181359">
        <w:t xml:space="preserve"> </w:t>
      </w:r>
      <w:r w:rsidR="00217260">
        <w:t>………………………………</w:t>
      </w:r>
      <w:r w:rsidR="00217260">
        <w:tab/>
      </w:r>
      <w:r w:rsidR="00A2411E">
        <w:tab/>
        <w:t>dne………………………………………….</w:t>
      </w:r>
    </w:p>
    <w:p w14:paraId="72619D43" w14:textId="77777777" w:rsidR="00A2411E" w:rsidRDefault="00A2411E" w:rsidP="00A2411E">
      <w:r>
        <w:tab/>
      </w:r>
      <w:r>
        <w:tab/>
      </w:r>
    </w:p>
    <w:p w14:paraId="25DB1258" w14:textId="11A38B06" w:rsidR="00A2411E" w:rsidRDefault="006F33A5" w:rsidP="00A2411E">
      <w:pPr>
        <w:ind w:left="708" w:firstLine="708"/>
      </w:pPr>
      <w:r>
        <w:t xml:space="preserve">Milan </w:t>
      </w:r>
      <w:proofErr w:type="gramStart"/>
      <w:r>
        <w:t>Potměšil</w:t>
      </w:r>
      <w:r w:rsidR="00887BF5">
        <w:t xml:space="preserve"> </w:t>
      </w:r>
      <w:r w:rsidR="00BB507D">
        <w:t xml:space="preserve"> </w:t>
      </w:r>
      <w:r w:rsidR="00A2411E">
        <w:t>…</w:t>
      </w:r>
      <w:proofErr w:type="gramEnd"/>
      <w:r w:rsidR="00A2411E">
        <w:t xml:space="preserve">…………………………….. </w:t>
      </w:r>
      <w:r w:rsidR="00A2411E">
        <w:tab/>
      </w:r>
      <w:r w:rsidR="00217260">
        <w:tab/>
      </w:r>
      <w:r w:rsidR="00A2411E">
        <w:t>dne………………………………………….</w:t>
      </w:r>
    </w:p>
    <w:p w14:paraId="605B8F4F" w14:textId="77777777" w:rsidR="00A2411E" w:rsidRDefault="00A2411E" w:rsidP="00A2411E"/>
    <w:p w14:paraId="3395C5A2" w14:textId="77777777" w:rsidR="00A2411E" w:rsidRDefault="00A2411E" w:rsidP="00A2411E">
      <w:r>
        <w:t>Staros</w:t>
      </w:r>
      <w:r w:rsidR="00217260">
        <w:t xml:space="preserve">ta: </w:t>
      </w:r>
      <w:r w:rsidR="00217260">
        <w:tab/>
        <w:t>Zdeněk Mayer</w:t>
      </w:r>
      <w:r w:rsidR="005430D9">
        <w:tab/>
      </w:r>
      <w:r w:rsidR="00217260">
        <w:t>…………………………………</w:t>
      </w:r>
      <w:r>
        <w:tab/>
      </w:r>
      <w:r w:rsidR="00217260">
        <w:tab/>
      </w:r>
      <w:r>
        <w:t>dne………………………………………….</w:t>
      </w:r>
    </w:p>
    <w:p w14:paraId="13CB9BF7" w14:textId="77777777" w:rsidR="00BC2191" w:rsidRDefault="00BC2191" w:rsidP="00A2411E"/>
    <w:p w14:paraId="052B0A7B" w14:textId="5C3E227F" w:rsidR="00217260" w:rsidRPr="00A951F1" w:rsidRDefault="00217260" w:rsidP="00A2411E">
      <w:r>
        <w:t xml:space="preserve">Zapisovatel: </w:t>
      </w:r>
      <w:r>
        <w:tab/>
      </w:r>
      <w:r w:rsidR="00A84F38">
        <w:t>Renata Potměšilová</w:t>
      </w:r>
      <w:r w:rsidR="000F4FAD">
        <w:t xml:space="preserve"> </w:t>
      </w:r>
      <w:r>
        <w:t>………………</w:t>
      </w:r>
      <w:r>
        <w:tab/>
      </w:r>
      <w:r>
        <w:tab/>
      </w:r>
      <w:r w:rsidR="000F4FAD">
        <w:t xml:space="preserve">  </w:t>
      </w:r>
      <w:r w:rsidR="00EB134E">
        <w:t xml:space="preserve">            </w:t>
      </w:r>
      <w:r w:rsidR="00E55DFF">
        <w:t xml:space="preserve"> </w:t>
      </w:r>
      <w:r>
        <w:t>dne…………………………………………</w:t>
      </w:r>
    </w:p>
    <w:sectPr w:rsidR="00217260" w:rsidRPr="00A951F1" w:rsidSect="006B6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530C" w14:textId="77777777" w:rsidR="00825516" w:rsidRDefault="00825516" w:rsidP="001670AF">
      <w:pPr>
        <w:spacing w:after="0" w:line="240" w:lineRule="auto"/>
      </w:pPr>
      <w:r>
        <w:separator/>
      </w:r>
    </w:p>
  </w:endnote>
  <w:endnote w:type="continuationSeparator" w:id="0">
    <w:p w14:paraId="3FB5888C" w14:textId="77777777" w:rsidR="00825516" w:rsidRDefault="00825516" w:rsidP="0016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C701" w14:textId="77777777" w:rsidR="00825516" w:rsidRDefault="00825516" w:rsidP="001670AF">
      <w:pPr>
        <w:spacing w:after="0" w:line="240" w:lineRule="auto"/>
      </w:pPr>
      <w:r>
        <w:separator/>
      </w:r>
    </w:p>
  </w:footnote>
  <w:footnote w:type="continuationSeparator" w:id="0">
    <w:p w14:paraId="075D92DD" w14:textId="77777777" w:rsidR="00825516" w:rsidRDefault="00825516" w:rsidP="0016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3EE411B0F6A409299353376E3DCE4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8196B98" w14:textId="77777777" w:rsidR="00E55DFF" w:rsidRDefault="00E55DFF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HEŘMANEČ</w:t>
        </w:r>
      </w:p>
    </w:sdtContent>
  </w:sdt>
  <w:p w14:paraId="0241A214" w14:textId="77777777" w:rsidR="00E55DFF" w:rsidRDefault="00E55D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1D2"/>
    <w:multiLevelType w:val="hybridMultilevel"/>
    <w:tmpl w:val="C5E0D1CE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80E"/>
    <w:multiLevelType w:val="hybridMultilevel"/>
    <w:tmpl w:val="60EEFAB0"/>
    <w:lvl w:ilvl="0" w:tplc="0E8EA55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97F0B"/>
    <w:multiLevelType w:val="hybridMultilevel"/>
    <w:tmpl w:val="62EC7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6E60"/>
    <w:multiLevelType w:val="hybridMultilevel"/>
    <w:tmpl w:val="3A3C9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426"/>
    <w:multiLevelType w:val="hybridMultilevel"/>
    <w:tmpl w:val="EE1AF6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179"/>
    <w:multiLevelType w:val="hybridMultilevel"/>
    <w:tmpl w:val="BEA07D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4CB3"/>
    <w:multiLevelType w:val="hybridMultilevel"/>
    <w:tmpl w:val="BB649152"/>
    <w:lvl w:ilvl="0" w:tplc="D7706E2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211B368C"/>
    <w:multiLevelType w:val="hybridMultilevel"/>
    <w:tmpl w:val="7B6E94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14BD"/>
    <w:multiLevelType w:val="hybridMultilevel"/>
    <w:tmpl w:val="8206C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236D8"/>
    <w:multiLevelType w:val="hybridMultilevel"/>
    <w:tmpl w:val="74C2B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D054D"/>
    <w:multiLevelType w:val="hybridMultilevel"/>
    <w:tmpl w:val="2F0A0294"/>
    <w:lvl w:ilvl="0" w:tplc="B8A6517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FA0B06"/>
    <w:multiLevelType w:val="hybridMultilevel"/>
    <w:tmpl w:val="DE982696"/>
    <w:lvl w:ilvl="0" w:tplc="17CC5F6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870"/>
    <w:multiLevelType w:val="hybridMultilevel"/>
    <w:tmpl w:val="CBA62E92"/>
    <w:lvl w:ilvl="0" w:tplc="CF64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5960"/>
    <w:multiLevelType w:val="hybridMultilevel"/>
    <w:tmpl w:val="30160F34"/>
    <w:lvl w:ilvl="0" w:tplc="7DCED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62B6"/>
    <w:multiLevelType w:val="hybridMultilevel"/>
    <w:tmpl w:val="87B25AF2"/>
    <w:lvl w:ilvl="0" w:tplc="485C4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130A81"/>
    <w:multiLevelType w:val="hybridMultilevel"/>
    <w:tmpl w:val="0C8A5A7E"/>
    <w:lvl w:ilvl="0" w:tplc="8B861C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4BF1"/>
    <w:multiLevelType w:val="hybridMultilevel"/>
    <w:tmpl w:val="F9A0208E"/>
    <w:lvl w:ilvl="0" w:tplc="A60E0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71134"/>
    <w:multiLevelType w:val="hybridMultilevel"/>
    <w:tmpl w:val="0AF4B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160753">
    <w:abstractNumId w:val="8"/>
  </w:num>
  <w:num w:numId="2" w16cid:durableId="1962228438">
    <w:abstractNumId w:val="9"/>
  </w:num>
  <w:num w:numId="3" w16cid:durableId="374816507">
    <w:abstractNumId w:val="13"/>
  </w:num>
  <w:num w:numId="4" w16cid:durableId="1474635830">
    <w:abstractNumId w:val="4"/>
  </w:num>
  <w:num w:numId="5" w16cid:durableId="761024030">
    <w:abstractNumId w:val="0"/>
  </w:num>
  <w:num w:numId="6" w16cid:durableId="1981689645">
    <w:abstractNumId w:val="11"/>
  </w:num>
  <w:num w:numId="7" w16cid:durableId="885524985">
    <w:abstractNumId w:val="2"/>
  </w:num>
  <w:num w:numId="8" w16cid:durableId="834494037">
    <w:abstractNumId w:val="1"/>
  </w:num>
  <w:num w:numId="9" w16cid:durableId="1249968674">
    <w:abstractNumId w:val="17"/>
  </w:num>
  <w:num w:numId="10" w16cid:durableId="1479808890">
    <w:abstractNumId w:val="15"/>
  </w:num>
  <w:num w:numId="11" w16cid:durableId="711266847">
    <w:abstractNumId w:val="12"/>
  </w:num>
  <w:num w:numId="12" w16cid:durableId="2103603222">
    <w:abstractNumId w:val="14"/>
  </w:num>
  <w:num w:numId="13" w16cid:durableId="328413092">
    <w:abstractNumId w:val="16"/>
  </w:num>
  <w:num w:numId="14" w16cid:durableId="1428232712">
    <w:abstractNumId w:val="3"/>
  </w:num>
  <w:num w:numId="15" w16cid:durableId="423041887">
    <w:abstractNumId w:val="7"/>
  </w:num>
  <w:num w:numId="16" w16cid:durableId="1063286814">
    <w:abstractNumId w:val="5"/>
  </w:num>
  <w:num w:numId="17" w16cid:durableId="526649499">
    <w:abstractNumId w:val="10"/>
  </w:num>
  <w:num w:numId="18" w16cid:durableId="1373000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F1"/>
    <w:rsid w:val="000079A6"/>
    <w:rsid w:val="00021B4A"/>
    <w:rsid w:val="00030CAE"/>
    <w:rsid w:val="000312C5"/>
    <w:rsid w:val="00036782"/>
    <w:rsid w:val="00043B9A"/>
    <w:rsid w:val="00044B68"/>
    <w:rsid w:val="00046BAD"/>
    <w:rsid w:val="00046F08"/>
    <w:rsid w:val="00047A8A"/>
    <w:rsid w:val="00064C99"/>
    <w:rsid w:val="00070635"/>
    <w:rsid w:val="00070EBB"/>
    <w:rsid w:val="000766AA"/>
    <w:rsid w:val="00092D06"/>
    <w:rsid w:val="00096FFC"/>
    <w:rsid w:val="000A200E"/>
    <w:rsid w:val="000A5D06"/>
    <w:rsid w:val="000A67C4"/>
    <w:rsid w:val="000B34B5"/>
    <w:rsid w:val="000B5519"/>
    <w:rsid w:val="000C048C"/>
    <w:rsid w:val="000C0B37"/>
    <w:rsid w:val="000D4E0B"/>
    <w:rsid w:val="000F4FAD"/>
    <w:rsid w:val="001006EB"/>
    <w:rsid w:val="00116FD8"/>
    <w:rsid w:val="00123B73"/>
    <w:rsid w:val="00125BF9"/>
    <w:rsid w:val="00126E5B"/>
    <w:rsid w:val="0016648C"/>
    <w:rsid w:val="001670AF"/>
    <w:rsid w:val="001745B1"/>
    <w:rsid w:val="00177BA7"/>
    <w:rsid w:val="00181359"/>
    <w:rsid w:val="001A1789"/>
    <w:rsid w:val="001A44B7"/>
    <w:rsid w:val="001D0D27"/>
    <w:rsid w:val="001D0EF9"/>
    <w:rsid w:val="001D228B"/>
    <w:rsid w:val="001D6097"/>
    <w:rsid w:val="001E1140"/>
    <w:rsid w:val="001E4889"/>
    <w:rsid w:val="001E4B69"/>
    <w:rsid w:val="001E5F9D"/>
    <w:rsid w:val="001E76C0"/>
    <w:rsid w:val="001F1D29"/>
    <w:rsid w:val="00204620"/>
    <w:rsid w:val="00206D1B"/>
    <w:rsid w:val="00217260"/>
    <w:rsid w:val="00232C81"/>
    <w:rsid w:val="00237A9C"/>
    <w:rsid w:val="00241B5D"/>
    <w:rsid w:val="00242DA6"/>
    <w:rsid w:val="00277EBF"/>
    <w:rsid w:val="002A1744"/>
    <w:rsid w:val="002A2ADE"/>
    <w:rsid w:val="002A4EA4"/>
    <w:rsid w:val="002D5C5A"/>
    <w:rsid w:val="002D74D9"/>
    <w:rsid w:val="002E6D9F"/>
    <w:rsid w:val="002F3214"/>
    <w:rsid w:val="00307162"/>
    <w:rsid w:val="00313F50"/>
    <w:rsid w:val="0033240C"/>
    <w:rsid w:val="00335B94"/>
    <w:rsid w:val="0033710F"/>
    <w:rsid w:val="003505FD"/>
    <w:rsid w:val="0035178A"/>
    <w:rsid w:val="00354F1D"/>
    <w:rsid w:val="00355EEB"/>
    <w:rsid w:val="00356D94"/>
    <w:rsid w:val="00366553"/>
    <w:rsid w:val="00382CF1"/>
    <w:rsid w:val="003911B2"/>
    <w:rsid w:val="003A25A0"/>
    <w:rsid w:val="003A63E4"/>
    <w:rsid w:val="003A6CF9"/>
    <w:rsid w:val="003B13B0"/>
    <w:rsid w:val="003E0F44"/>
    <w:rsid w:val="003E446B"/>
    <w:rsid w:val="003F16E5"/>
    <w:rsid w:val="003F3C34"/>
    <w:rsid w:val="003F7E99"/>
    <w:rsid w:val="00402696"/>
    <w:rsid w:val="0040282B"/>
    <w:rsid w:val="004049B9"/>
    <w:rsid w:val="004062F3"/>
    <w:rsid w:val="00407859"/>
    <w:rsid w:val="00412C90"/>
    <w:rsid w:val="00422959"/>
    <w:rsid w:val="004437ED"/>
    <w:rsid w:val="00446866"/>
    <w:rsid w:val="004504CC"/>
    <w:rsid w:val="00461E11"/>
    <w:rsid w:val="004662C9"/>
    <w:rsid w:val="00494FF3"/>
    <w:rsid w:val="004B4D94"/>
    <w:rsid w:val="00503C67"/>
    <w:rsid w:val="00506F25"/>
    <w:rsid w:val="005141C1"/>
    <w:rsid w:val="00524AC0"/>
    <w:rsid w:val="00532434"/>
    <w:rsid w:val="00540530"/>
    <w:rsid w:val="005430D9"/>
    <w:rsid w:val="00560D36"/>
    <w:rsid w:val="005668CA"/>
    <w:rsid w:val="00567077"/>
    <w:rsid w:val="00570AED"/>
    <w:rsid w:val="005776C1"/>
    <w:rsid w:val="00590944"/>
    <w:rsid w:val="00595B57"/>
    <w:rsid w:val="0059690B"/>
    <w:rsid w:val="00597E8E"/>
    <w:rsid w:val="005B0D5C"/>
    <w:rsid w:val="005C1D52"/>
    <w:rsid w:val="005E5F7B"/>
    <w:rsid w:val="005E68C7"/>
    <w:rsid w:val="006019CB"/>
    <w:rsid w:val="006075CF"/>
    <w:rsid w:val="00615075"/>
    <w:rsid w:val="00620DF4"/>
    <w:rsid w:val="00644D86"/>
    <w:rsid w:val="00655BAE"/>
    <w:rsid w:val="00660886"/>
    <w:rsid w:val="00662883"/>
    <w:rsid w:val="006A2A04"/>
    <w:rsid w:val="006A52F3"/>
    <w:rsid w:val="006B610E"/>
    <w:rsid w:val="006C0A6E"/>
    <w:rsid w:val="006C5950"/>
    <w:rsid w:val="006D1F2B"/>
    <w:rsid w:val="006D3334"/>
    <w:rsid w:val="006D7B19"/>
    <w:rsid w:val="006E140D"/>
    <w:rsid w:val="006E35A5"/>
    <w:rsid w:val="006F33A5"/>
    <w:rsid w:val="00707616"/>
    <w:rsid w:val="00731FE5"/>
    <w:rsid w:val="007343D5"/>
    <w:rsid w:val="007404E8"/>
    <w:rsid w:val="00754269"/>
    <w:rsid w:val="007606AC"/>
    <w:rsid w:val="00792315"/>
    <w:rsid w:val="007A2AFE"/>
    <w:rsid w:val="007A54A8"/>
    <w:rsid w:val="007B5EC1"/>
    <w:rsid w:val="007C5840"/>
    <w:rsid w:val="007C58EA"/>
    <w:rsid w:val="007D6004"/>
    <w:rsid w:val="007F6D15"/>
    <w:rsid w:val="008106B5"/>
    <w:rsid w:val="00813AB8"/>
    <w:rsid w:val="00814160"/>
    <w:rsid w:val="008203AC"/>
    <w:rsid w:val="00825516"/>
    <w:rsid w:val="008351EA"/>
    <w:rsid w:val="0084381B"/>
    <w:rsid w:val="00846F39"/>
    <w:rsid w:val="008516B0"/>
    <w:rsid w:val="008567B7"/>
    <w:rsid w:val="00871068"/>
    <w:rsid w:val="00874B2B"/>
    <w:rsid w:val="00876040"/>
    <w:rsid w:val="00887BF5"/>
    <w:rsid w:val="00893A93"/>
    <w:rsid w:val="008A2666"/>
    <w:rsid w:val="008B35AF"/>
    <w:rsid w:val="008C517D"/>
    <w:rsid w:val="008C6803"/>
    <w:rsid w:val="008E114E"/>
    <w:rsid w:val="008E321B"/>
    <w:rsid w:val="008E49F2"/>
    <w:rsid w:val="008F3CDA"/>
    <w:rsid w:val="008F3FF7"/>
    <w:rsid w:val="008F5584"/>
    <w:rsid w:val="008F5789"/>
    <w:rsid w:val="008F79B0"/>
    <w:rsid w:val="008F7E9B"/>
    <w:rsid w:val="00903D0B"/>
    <w:rsid w:val="009155AC"/>
    <w:rsid w:val="00926AFD"/>
    <w:rsid w:val="009375F0"/>
    <w:rsid w:val="00940718"/>
    <w:rsid w:val="00941CEB"/>
    <w:rsid w:val="00951009"/>
    <w:rsid w:val="0096731E"/>
    <w:rsid w:val="0096765A"/>
    <w:rsid w:val="00973B9A"/>
    <w:rsid w:val="009A3EF6"/>
    <w:rsid w:val="009B2C44"/>
    <w:rsid w:val="009B53F0"/>
    <w:rsid w:val="009C2C3C"/>
    <w:rsid w:val="009C4112"/>
    <w:rsid w:val="009E6F4D"/>
    <w:rsid w:val="009F0695"/>
    <w:rsid w:val="00A200A7"/>
    <w:rsid w:val="00A2411E"/>
    <w:rsid w:val="00A2713A"/>
    <w:rsid w:val="00A35C50"/>
    <w:rsid w:val="00A40887"/>
    <w:rsid w:val="00A44635"/>
    <w:rsid w:val="00A516D9"/>
    <w:rsid w:val="00A5714E"/>
    <w:rsid w:val="00A63D65"/>
    <w:rsid w:val="00A722AA"/>
    <w:rsid w:val="00A7560F"/>
    <w:rsid w:val="00A84F38"/>
    <w:rsid w:val="00A951F1"/>
    <w:rsid w:val="00A9796D"/>
    <w:rsid w:val="00AA7C19"/>
    <w:rsid w:val="00AB32A3"/>
    <w:rsid w:val="00AB5495"/>
    <w:rsid w:val="00AC06F2"/>
    <w:rsid w:val="00AC4165"/>
    <w:rsid w:val="00AC56ED"/>
    <w:rsid w:val="00AC5CD8"/>
    <w:rsid w:val="00AD05E8"/>
    <w:rsid w:val="00AD4CC7"/>
    <w:rsid w:val="00AD71FE"/>
    <w:rsid w:val="00AE3DAD"/>
    <w:rsid w:val="00AF0D41"/>
    <w:rsid w:val="00AF271D"/>
    <w:rsid w:val="00AF304B"/>
    <w:rsid w:val="00B10F2A"/>
    <w:rsid w:val="00B13AE1"/>
    <w:rsid w:val="00B13F39"/>
    <w:rsid w:val="00B178F8"/>
    <w:rsid w:val="00B35F0A"/>
    <w:rsid w:val="00B406D7"/>
    <w:rsid w:val="00B4249A"/>
    <w:rsid w:val="00B85C19"/>
    <w:rsid w:val="00B932A5"/>
    <w:rsid w:val="00BA142A"/>
    <w:rsid w:val="00BB507D"/>
    <w:rsid w:val="00BB5671"/>
    <w:rsid w:val="00BB691E"/>
    <w:rsid w:val="00BC2191"/>
    <w:rsid w:val="00BC70F3"/>
    <w:rsid w:val="00BF4986"/>
    <w:rsid w:val="00BF5984"/>
    <w:rsid w:val="00BF70FF"/>
    <w:rsid w:val="00C149DA"/>
    <w:rsid w:val="00C20184"/>
    <w:rsid w:val="00C36CAC"/>
    <w:rsid w:val="00C63FB9"/>
    <w:rsid w:val="00C64183"/>
    <w:rsid w:val="00C6782D"/>
    <w:rsid w:val="00C70847"/>
    <w:rsid w:val="00C724A6"/>
    <w:rsid w:val="00CC24C5"/>
    <w:rsid w:val="00CE4EED"/>
    <w:rsid w:val="00CF15B2"/>
    <w:rsid w:val="00CF5DBB"/>
    <w:rsid w:val="00D02CEA"/>
    <w:rsid w:val="00D25783"/>
    <w:rsid w:val="00D25D82"/>
    <w:rsid w:val="00D30547"/>
    <w:rsid w:val="00D73D38"/>
    <w:rsid w:val="00D748B8"/>
    <w:rsid w:val="00D80736"/>
    <w:rsid w:val="00D90FCB"/>
    <w:rsid w:val="00DB341D"/>
    <w:rsid w:val="00DD1C90"/>
    <w:rsid w:val="00DD2603"/>
    <w:rsid w:val="00DE0B6A"/>
    <w:rsid w:val="00DF1FFE"/>
    <w:rsid w:val="00E00FE7"/>
    <w:rsid w:val="00E06D58"/>
    <w:rsid w:val="00E1014A"/>
    <w:rsid w:val="00E3067C"/>
    <w:rsid w:val="00E3371E"/>
    <w:rsid w:val="00E501EF"/>
    <w:rsid w:val="00E5526F"/>
    <w:rsid w:val="00E55DFF"/>
    <w:rsid w:val="00E67646"/>
    <w:rsid w:val="00E726F8"/>
    <w:rsid w:val="00E86FCD"/>
    <w:rsid w:val="00EA5AD2"/>
    <w:rsid w:val="00EB134E"/>
    <w:rsid w:val="00EB2BEE"/>
    <w:rsid w:val="00EB3997"/>
    <w:rsid w:val="00EB5A37"/>
    <w:rsid w:val="00EC1572"/>
    <w:rsid w:val="00EE3F6F"/>
    <w:rsid w:val="00EE4176"/>
    <w:rsid w:val="00EF0967"/>
    <w:rsid w:val="00F04B64"/>
    <w:rsid w:val="00F1152C"/>
    <w:rsid w:val="00F3220F"/>
    <w:rsid w:val="00F479B2"/>
    <w:rsid w:val="00F5006B"/>
    <w:rsid w:val="00F5258E"/>
    <w:rsid w:val="00F57D3E"/>
    <w:rsid w:val="00F725E3"/>
    <w:rsid w:val="00F7587B"/>
    <w:rsid w:val="00F81BA7"/>
    <w:rsid w:val="00F8616C"/>
    <w:rsid w:val="00F9363F"/>
    <w:rsid w:val="00FA19F7"/>
    <w:rsid w:val="00FA2007"/>
    <w:rsid w:val="00FE456A"/>
    <w:rsid w:val="00FE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09DF9"/>
  <w15:docId w15:val="{E7C055CA-7BC4-4E46-B0C8-FCDF243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10E"/>
  </w:style>
  <w:style w:type="paragraph" w:styleId="Nadpis1">
    <w:name w:val="heading 1"/>
    <w:basedOn w:val="Normln"/>
    <w:next w:val="Normln"/>
    <w:link w:val="Nadpis1Char"/>
    <w:uiPriority w:val="9"/>
    <w:qFormat/>
    <w:rsid w:val="00A95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5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0AF"/>
  </w:style>
  <w:style w:type="paragraph" w:styleId="Zpat">
    <w:name w:val="footer"/>
    <w:basedOn w:val="Normln"/>
    <w:link w:val="ZpatChar"/>
    <w:uiPriority w:val="99"/>
    <w:semiHidden/>
    <w:unhideWhenUsed/>
    <w:rsid w:val="00167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0AF"/>
  </w:style>
  <w:style w:type="paragraph" w:styleId="Textbubliny">
    <w:name w:val="Balloon Text"/>
    <w:basedOn w:val="Normln"/>
    <w:link w:val="TextbublinyChar"/>
    <w:uiPriority w:val="99"/>
    <w:semiHidden/>
    <w:unhideWhenUsed/>
    <w:rsid w:val="001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0A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019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9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9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9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E411B0F6A409299353376E3DCE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284A7-9836-47DA-A116-FEF5787E1C07}"/>
      </w:docPartPr>
      <w:docPartBody>
        <w:p w:rsidR="00D73A74" w:rsidRDefault="00CE29EB" w:rsidP="00CE29EB">
          <w:pPr>
            <w:pStyle w:val="73EE411B0F6A409299353376E3DCE4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EB"/>
    <w:rsid w:val="00013D64"/>
    <w:rsid w:val="00041DE6"/>
    <w:rsid w:val="00076C8F"/>
    <w:rsid w:val="001B4358"/>
    <w:rsid w:val="00233836"/>
    <w:rsid w:val="0024438F"/>
    <w:rsid w:val="00247E34"/>
    <w:rsid w:val="00273B69"/>
    <w:rsid w:val="002A7311"/>
    <w:rsid w:val="002B39B9"/>
    <w:rsid w:val="0030629E"/>
    <w:rsid w:val="003B742C"/>
    <w:rsid w:val="004156F1"/>
    <w:rsid w:val="00422A4D"/>
    <w:rsid w:val="00437F1D"/>
    <w:rsid w:val="00453950"/>
    <w:rsid w:val="004A2C99"/>
    <w:rsid w:val="00502C85"/>
    <w:rsid w:val="00504DA8"/>
    <w:rsid w:val="00510F14"/>
    <w:rsid w:val="00554733"/>
    <w:rsid w:val="0063515B"/>
    <w:rsid w:val="006B7366"/>
    <w:rsid w:val="006D7887"/>
    <w:rsid w:val="006F3A88"/>
    <w:rsid w:val="006F76BB"/>
    <w:rsid w:val="007D4170"/>
    <w:rsid w:val="00854700"/>
    <w:rsid w:val="008C2E04"/>
    <w:rsid w:val="00907A8A"/>
    <w:rsid w:val="00972930"/>
    <w:rsid w:val="009E6825"/>
    <w:rsid w:val="00A0112E"/>
    <w:rsid w:val="00A03C64"/>
    <w:rsid w:val="00A80641"/>
    <w:rsid w:val="00AD4FD1"/>
    <w:rsid w:val="00BD0617"/>
    <w:rsid w:val="00BF65E3"/>
    <w:rsid w:val="00C334A1"/>
    <w:rsid w:val="00CC6A6D"/>
    <w:rsid w:val="00CE29EB"/>
    <w:rsid w:val="00D73A74"/>
    <w:rsid w:val="00D8512D"/>
    <w:rsid w:val="00DD1F6E"/>
    <w:rsid w:val="00E25B99"/>
    <w:rsid w:val="00F76198"/>
    <w:rsid w:val="00F85E97"/>
    <w:rsid w:val="00F8644C"/>
    <w:rsid w:val="00FC7BB5"/>
    <w:rsid w:val="00FD30AE"/>
    <w:rsid w:val="00FE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3EE411B0F6A409299353376E3DCE44B">
    <w:name w:val="73EE411B0F6A409299353376E3DCE44B"/>
    <w:rsid w:val="00CE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HEŘMANEČ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HEŘMANEČ</dc:title>
  <dc:creator>Renda Potměšilová</dc:creator>
  <cp:lastModifiedBy>Obec Heřmaneč</cp:lastModifiedBy>
  <cp:revision>6</cp:revision>
  <cp:lastPrinted>2023-09-25T15:21:00Z</cp:lastPrinted>
  <dcterms:created xsi:type="dcterms:W3CDTF">2023-10-26T16:19:00Z</dcterms:created>
  <dcterms:modified xsi:type="dcterms:W3CDTF">2023-11-13T16:26:00Z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cen82455@csin.cz</vt:lpwstr>
  </property>
  <property fmtid="{D5CDD505-2E9C-101B-9397-08002B2CF9AE}" pid="5" name="MSIP_Label_2b3a104e-2916-42dc-a2f6-6210338509ed_SetDate">
    <vt:lpwstr>2019-05-31T07:36:39.8400378Z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