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BFF6" w14:textId="77777777" w:rsidR="00236E7F" w:rsidRDefault="00E83F4C">
      <w:r>
        <w:t xml:space="preserve">                                                           OBEC HEŘMANEČ</w:t>
      </w:r>
    </w:p>
    <w:p w14:paraId="19781304" w14:textId="77777777" w:rsidR="00E83F4C" w:rsidRDefault="00E83F4C"/>
    <w:p w14:paraId="2E7E4158" w14:textId="4B32EFC8" w:rsidR="00E83F4C" w:rsidRDefault="00E83F4C">
      <w:r>
        <w:t xml:space="preserve">Stanovení minimálního počtu členů okrskových volebních komisí pro volby do </w:t>
      </w:r>
      <w:r w:rsidR="00A845F5">
        <w:t xml:space="preserve">Poslanecké sněmovny </w:t>
      </w:r>
      <w:proofErr w:type="gramStart"/>
      <w:r w:rsidR="00A845F5">
        <w:t>Parlamentu</w:t>
      </w:r>
      <w:r>
        <w:t xml:space="preserve">  konané</w:t>
      </w:r>
      <w:proofErr w:type="gramEnd"/>
      <w:r>
        <w:t xml:space="preserve"> ve dnech </w:t>
      </w:r>
      <w:r w:rsidR="00A845F5">
        <w:t>8</w:t>
      </w:r>
      <w:r>
        <w:t xml:space="preserve">. – </w:t>
      </w:r>
      <w:r w:rsidR="00A845F5">
        <w:t>9</w:t>
      </w:r>
      <w:r>
        <w:t>.10.20</w:t>
      </w:r>
      <w:r w:rsidR="00A845F5">
        <w:t>21</w:t>
      </w:r>
    </w:p>
    <w:p w14:paraId="3C9D8BFC" w14:textId="77777777" w:rsidR="00E83F4C" w:rsidRDefault="00E83F4C">
      <w:r>
        <w:t xml:space="preserve">Ve smyslu §15 písm. d) zákona č. 491/2001 Sb., o volbách do zastupitelstev obcí a o změně                  </w:t>
      </w:r>
      <w:proofErr w:type="gramStart"/>
      <w:r>
        <w:t>některých  zákonů</w:t>
      </w:r>
      <w:proofErr w:type="gramEnd"/>
      <w:r>
        <w:t>, v plném znění</w:t>
      </w:r>
    </w:p>
    <w:p w14:paraId="0310132C" w14:textId="77777777" w:rsidR="00E83F4C" w:rsidRDefault="00E83F4C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s</w:t>
      </w:r>
      <w:r w:rsidRPr="00E83F4C">
        <w:rPr>
          <w:b/>
        </w:rPr>
        <w:t>tanovuji</w:t>
      </w:r>
    </w:p>
    <w:p w14:paraId="1ABC438C" w14:textId="77777777" w:rsidR="00E83F4C" w:rsidRDefault="00E83F4C">
      <w:pPr>
        <w:rPr>
          <w:b/>
        </w:rPr>
      </w:pPr>
      <w:r>
        <w:t xml:space="preserve">                                 </w:t>
      </w:r>
      <w:r w:rsidRPr="00E83F4C">
        <w:t>Minimální počet členů okrskové volební komise na 4 členy</w:t>
      </w:r>
      <w:r>
        <w:rPr>
          <w:b/>
        </w:rPr>
        <w:t>.</w:t>
      </w:r>
    </w:p>
    <w:p w14:paraId="43780D0E" w14:textId="77777777" w:rsidR="00E83F4C" w:rsidRDefault="00E83F4C">
      <w:pPr>
        <w:rPr>
          <w:b/>
        </w:rPr>
      </w:pPr>
    </w:p>
    <w:p w14:paraId="6F99AF98" w14:textId="77777777" w:rsidR="00E83F4C" w:rsidRDefault="00E83F4C">
      <w:pPr>
        <w:rPr>
          <w:b/>
        </w:rPr>
      </w:pPr>
    </w:p>
    <w:p w14:paraId="75F24E6E" w14:textId="77777777" w:rsidR="00E83F4C" w:rsidRDefault="00E83F4C">
      <w:pPr>
        <w:rPr>
          <w:b/>
        </w:rPr>
      </w:pPr>
    </w:p>
    <w:p w14:paraId="6BB7C7AC" w14:textId="77777777" w:rsidR="00E83F4C" w:rsidRDefault="00E83F4C">
      <w:pPr>
        <w:rPr>
          <w:b/>
        </w:rPr>
      </w:pPr>
    </w:p>
    <w:p w14:paraId="0473F91D" w14:textId="77777777" w:rsidR="00E83F4C" w:rsidRPr="00E83F4C" w:rsidRDefault="00E83F4C">
      <w:r w:rsidRPr="00E83F4C">
        <w:t>Mayer Zdeněk - starosta</w:t>
      </w:r>
    </w:p>
    <w:sectPr w:rsidR="00E83F4C" w:rsidRPr="00E83F4C" w:rsidSect="002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4C"/>
    <w:rsid w:val="00236E7F"/>
    <w:rsid w:val="007C0C55"/>
    <w:rsid w:val="00A845F5"/>
    <w:rsid w:val="00E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3CB"/>
  <w15:docId w15:val="{36E8DF70-42C8-4540-ACF9-8298753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4</cp:revision>
  <cp:lastPrinted>2021-08-02T10:34:00Z</cp:lastPrinted>
  <dcterms:created xsi:type="dcterms:W3CDTF">2018-08-13T14:18:00Z</dcterms:created>
  <dcterms:modified xsi:type="dcterms:W3CDTF">2021-08-02T10:34:00Z</dcterms:modified>
</cp:coreProperties>
</file>